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E2" w:rsidRDefault="004342E2" w:rsidP="00E32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2E2" w:rsidRDefault="004342E2" w:rsidP="00E32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2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981075"/>
            <wp:effectExtent l="19050" t="0" r="9525" b="0"/>
            <wp:docPr id="1" name="Рисунок 1" descr="D:\Мои документы\Программа одаренные дети\Эмбле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грамма одаренные дети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2E2" w:rsidRPr="00D3656D" w:rsidRDefault="004342E2" w:rsidP="004342E2">
      <w:pPr>
        <w:pStyle w:val="1"/>
        <w:jc w:val="center"/>
        <w:rPr>
          <w:b/>
          <w:color w:val="0000FF"/>
          <w:szCs w:val="28"/>
        </w:rPr>
      </w:pPr>
      <w:r w:rsidRPr="00D3656D">
        <w:rPr>
          <w:b/>
          <w:color w:val="0000FF"/>
          <w:szCs w:val="28"/>
        </w:rPr>
        <w:t xml:space="preserve">МБОУ центр образования имени </w:t>
      </w:r>
      <w:proofErr w:type="spellStart"/>
      <w:r w:rsidRPr="00D3656D">
        <w:rPr>
          <w:b/>
          <w:color w:val="0000FF"/>
          <w:szCs w:val="28"/>
        </w:rPr>
        <w:t>З.З.Бамматова</w:t>
      </w:r>
      <w:proofErr w:type="spellEnd"/>
    </w:p>
    <w:p w:rsidR="004342E2" w:rsidRPr="00D3656D" w:rsidRDefault="004342E2" w:rsidP="004342E2">
      <w:pPr>
        <w:pStyle w:val="1"/>
        <w:jc w:val="center"/>
        <w:rPr>
          <w:b/>
          <w:color w:val="0000FF"/>
          <w:szCs w:val="28"/>
        </w:rPr>
      </w:pPr>
      <w:r>
        <w:rPr>
          <w:b/>
          <w:color w:val="0000FF"/>
          <w:szCs w:val="28"/>
        </w:rPr>
        <w:t xml:space="preserve">    </w:t>
      </w:r>
      <w:r w:rsidRPr="00D3656D">
        <w:rPr>
          <w:b/>
          <w:color w:val="0000FF"/>
          <w:szCs w:val="28"/>
        </w:rPr>
        <w:t>«БУЙНАКСКИЙ РАЙОННЫЙ ЦЕНТР РАЗВИТИЯ ОДАРЁННОСТИ»</w:t>
      </w:r>
    </w:p>
    <w:p w:rsidR="004342E2" w:rsidRPr="00F52226" w:rsidRDefault="004342E2" w:rsidP="004342E2">
      <w:pPr>
        <w:pStyle w:val="1"/>
        <w:jc w:val="center"/>
        <w:rPr>
          <w:b/>
          <w:color w:val="0000FF"/>
          <w:sz w:val="20"/>
          <w:szCs w:val="20"/>
        </w:rPr>
      </w:pPr>
      <w:r w:rsidRPr="00F52226">
        <w:rPr>
          <w:b/>
          <w:color w:val="0000FF"/>
          <w:sz w:val="20"/>
          <w:szCs w:val="20"/>
        </w:rPr>
        <w:t xml:space="preserve">Россия, Республика Дагестан, 368220, г. Буйнакск, ул. Ленина 61/1, </w:t>
      </w:r>
      <w:r>
        <w:rPr>
          <w:b/>
          <w:color w:val="0000FF"/>
          <w:sz w:val="20"/>
          <w:szCs w:val="20"/>
        </w:rPr>
        <w:t xml:space="preserve">  т. 8 (928)  050-25-76</w:t>
      </w:r>
      <w:r w:rsidRPr="00F52226">
        <w:rPr>
          <w:b/>
          <w:color w:val="0000FF"/>
          <w:sz w:val="20"/>
          <w:szCs w:val="20"/>
        </w:rPr>
        <w:t>,</w:t>
      </w:r>
    </w:p>
    <w:p w:rsidR="004342E2" w:rsidRPr="00585FA9" w:rsidRDefault="004342E2" w:rsidP="004342E2">
      <w:pPr>
        <w:pStyle w:val="1"/>
        <w:jc w:val="center"/>
        <w:rPr>
          <w:b/>
          <w:color w:val="0000FF"/>
          <w:sz w:val="20"/>
          <w:szCs w:val="20"/>
        </w:rPr>
      </w:pPr>
      <w:proofErr w:type="gramStart"/>
      <w:r w:rsidRPr="00F52226">
        <w:rPr>
          <w:b/>
          <w:color w:val="0000FF"/>
          <w:sz w:val="20"/>
          <w:szCs w:val="20"/>
          <w:lang w:val="en-US"/>
        </w:rPr>
        <w:t>email</w:t>
      </w:r>
      <w:proofErr w:type="gramEnd"/>
      <w:r w:rsidRPr="00F26EA7">
        <w:rPr>
          <w:b/>
          <w:color w:val="0000FF"/>
          <w:sz w:val="20"/>
          <w:szCs w:val="20"/>
          <w:lang w:val="en-US"/>
        </w:rPr>
        <w:t xml:space="preserve">: </w:t>
      </w:r>
      <w:r w:rsidRPr="004504AF">
        <w:rPr>
          <w:b/>
          <w:color w:val="0000FF"/>
          <w:sz w:val="20"/>
          <w:szCs w:val="20"/>
          <w:lang w:val="en-US"/>
        </w:rPr>
        <w:t>bruo</w:t>
      </w:r>
      <w:r w:rsidRPr="00F26EA7">
        <w:rPr>
          <w:b/>
          <w:color w:val="0000FF"/>
          <w:sz w:val="20"/>
          <w:szCs w:val="20"/>
          <w:lang w:val="en-US"/>
        </w:rPr>
        <w:t>05@</w:t>
      </w:r>
      <w:r>
        <w:rPr>
          <w:b/>
          <w:color w:val="0000FF"/>
          <w:sz w:val="20"/>
          <w:szCs w:val="20"/>
          <w:lang w:val="en-US"/>
        </w:rPr>
        <w:t>e-dag.ru</w:t>
      </w:r>
      <w:r w:rsidRPr="00F26EA7">
        <w:rPr>
          <w:b/>
          <w:color w:val="0000FF"/>
          <w:sz w:val="20"/>
          <w:szCs w:val="20"/>
          <w:lang w:val="en-US"/>
        </w:rPr>
        <w:t xml:space="preserve">. </w:t>
      </w:r>
      <w:r w:rsidRPr="00F26EA7">
        <w:rPr>
          <w:sz w:val="24"/>
          <w:lang w:val="en-US"/>
        </w:rPr>
        <w:t xml:space="preserve">  </w:t>
      </w:r>
      <w:hyperlink r:id="rId7" w:history="1">
        <w:r w:rsidRPr="00AE4A31">
          <w:rPr>
            <w:rStyle w:val="ad"/>
            <w:sz w:val="20"/>
            <w:szCs w:val="20"/>
            <w:lang w:val="en-US" w:eastAsia="ar-SA"/>
          </w:rPr>
          <w:t>https</w:t>
        </w:r>
        <w:r w:rsidRPr="00585FA9">
          <w:rPr>
            <w:rStyle w:val="ad"/>
            <w:sz w:val="20"/>
            <w:szCs w:val="20"/>
            <w:lang w:eastAsia="ar-SA"/>
          </w:rPr>
          <w:t>://</w:t>
        </w:r>
        <w:r w:rsidRPr="00AE4A31">
          <w:rPr>
            <w:rStyle w:val="ad"/>
            <w:sz w:val="20"/>
            <w:szCs w:val="20"/>
            <w:lang w:val="en-US" w:eastAsia="ar-SA"/>
          </w:rPr>
          <w:t>d</w:t>
        </w:r>
        <w:r w:rsidRPr="00585FA9">
          <w:rPr>
            <w:rStyle w:val="ad"/>
            <w:sz w:val="20"/>
            <w:szCs w:val="20"/>
            <w:lang w:eastAsia="ar-SA"/>
          </w:rPr>
          <w:t>1</w:t>
        </w:r>
        <w:proofErr w:type="spellStart"/>
        <w:r w:rsidRPr="00AE4A31">
          <w:rPr>
            <w:rStyle w:val="ad"/>
            <w:sz w:val="20"/>
            <w:szCs w:val="20"/>
            <w:lang w:val="en-US" w:eastAsia="ar-SA"/>
          </w:rPr>
          <w:t>nkz</w:t>
        </w:r>
        <w:proofErr w:type="spellEnd"/>
        <w:r w:rsidRPr="00585FA9">
          <w:rPr>
            <w:rStyle w:val="ad"/>
            <w:sz w:val="20"/>
            <w:szCs w:val="20"/>
            <w:lang w:eastAsia="ar-SA"/>
          </w:rPr>
          <w:t>.</w:t>
        </w:r>
        <w:proofErr w:type="spellStart"/>
        <w:r w:rsidRPr="00AE4A31">
          <w:rPr>
            <w:rStyle w:val="ad"/>
            <w:sz w:val="20"/>
            <w:szCs w:val="20"/>
            <w:lang w:val="en-US" w:eastAsia="ar-SA"/>
          </w:rPr>
          <w:t>siteobr</w:t>
        </w:r>
        <w:proofErr w:type="spellEnd"/>
        <w:r w:rsidRPr="00585FA9">
          <w:rPr>
            <w:rStyle w:val="ad"/>
            <w:sz w:val="20"/>
            <w:szCs w:val="20"/>
            <w:lang w:eastAsia="ar-SA"/>
          </w:rPr>
          <w:t>.</w:t>
        </w:r>
        <w:proofErr w:type="spellStart"/>
        <w:r w:rsidRPr="00AE4A31">
          <w:rPr>
            <w:rStyle w:val="ad"/>
            <w:sz w:val="20"/>
            <w:szCs w:val="20"/>
            <w:lang w:val="en-US" w:eastAsia="ar-SA"/>
          </w:rPr>
          <w:t>ru</w:t>
        </w:r>
        <w:proofErr w:type="spellEnd"/>
        <w:r w:rsidRPr="00585FA9">
          <w:rPr>
            <w:rStyle w:val="ad"/>
            <w:sz w:val="20"/>
            <w:szCs w:val="20"/>
            <w:lang w:eastAsia="ar-SA"/>
          </w:rPr>
          <w:t>/</w:t>
        </w:r>
      </w:hyperlink>
    </w:p>
    <w:p w:rsidR="004342E2" w:rsidRPr="004342E2" w:rsidRDefault="00AF1D39" w:rsidP="004342E2">
      <w:pPr>
        <w:pStyle w:val="1"/>
        <w:jc w:val="center"/>
        <w:rPr>
          <w:color w:val="000000"/>
        </w:rPr>
      </w:pPr>
      <w:r w:rsidRPr="00AF1D39">
        <w:pict>
          <v:line id="_x0000_s1026" style="position:absolute;left:0;text-align:left;flip:y;z-index:251658240" from="40.55pt,5.7pt" to="756.05pt,11pt" strokecolor="blue" strokeweight="3pt"/>
        </w:pict>
      </w:r>
    </w:p>
    <w:p w:rsidR="00DB4195" w:rsidRPr="00E32612" w:rsidRDefault="00DB4195" w:rsidP="00E32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656" w:rsidRPr="00DB4195" w:rsidRDefault="008740CB" w:rsidP="001F5F27">
      <w:pPr>
        <w:tabs>
          <w:tab w:val="left" w:pos="930"/>
          <w:tab w:val="left" w:pos="14280"/>
        </w:tabs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</w:t>
      </w:r>
      <w:r w:rsidR="00777B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13</w:t>
      </w:r>
      <w:r w:rsidR="003722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.05.2025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</w:t>
      </w:r>
      <w:r w:rsidR="00E52D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  <w:r w:rsidR="00242C0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</w:t>
      </w:r>
      <w:r w:rsidR="00C24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</w:t>
      </w:r>
      <w:r w:rsidR="003722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24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3722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E52D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</w:t>
      </w:r>
      <w:r w:rsidR="003722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№ </w:t>
      </w:r>
      <w:r w:rsidR="003722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</w:t>
      </w:r>
    </w:p>
    <w:p w:rsidR="00815F83" w:rsidRDefault="00815F83" w:rsidP="00E52DA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Протокол</w:t>
      </w:r>
    </w:p>
    <w:p w:rsidR="00815F83" w:rsidRDefault="00956B86" w:rsidP="00E52DA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муниципального  конкурса «ЛУЧШИЙ УЧЕНИК </w:t>
      </w:r>
      <w:r w:rsidR="00815F8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- 2</w:t>
      </w:r>
      <w:r w:rsidR="003722F4">
        <w:rPr>
          <w:rFonts w:ascii="Times New Roman" w:hAnsi="Times New Roman" w:cs="Times New Roman"/>
          <w:b/>
          <w:color w:val="C00000"/>
          <w:sz w:val="28"/>
          <w:szCs w:val="28"/>
        </w:rPr>
        <w:t>025</w:t>
      </w:r>
      <w:r w:rsidR="00815F83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815F83" w:rsidRDefault="008310BD" w:rsidP="00E52DA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12</w:t>
      </w:r>
      <w:r w:rsidR="0058104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15F83">
        <w:rPr>
          <w:rFonts w:ascii="Times New Roman" w:hAnsi="Times New Roman" w:cs="Times New Roman"/>
          <w:b/>
          <w:color w:val="C00000"/>
          <w:sz w:val="28"/>
          <w:szCs w:val="28"/>
        </w:rPr>
        <w:t>общеобразовательн</w:t>
      </w:r>
      <w:r w:rsidR="008B1DA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ых предметов, </w:t>
      </w:r>
      <w:r w:rsidR="006010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3</w:t>
      </w:r>
      <w:r w:rsidR="00956B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вида  цифров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ого и технического творчества, 3</w:t>
      </w:r>
      <w:r w:rsidR="00956B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вида </w:t>
      </w:r>
      <w:r w:rsidR="003C0FC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искусств</w:t>
      </w:r>
    </w:p>
    <w:tbl>
      <w:tblPr>
        <w:tblStyle w:val="a5"/>
        <w:tblW w:w="16018" w:type="dxa"/>
        <w:tblInd w:w="108" w:type="dxa"/>
        <w:tblLayout w:type="fixed"/>
        <w:tblLook w:val="04A0"/>
      </w:tblPr>
      <w:tblGrid>
        <w:gridCol w:w="567"/>
        <w:gridCol w:w="1843"/>
        <w:gridCol w:w="142"/>
        <w:gridCol w:w="142"/>
        <w:gridCol w:w="7938"/>
        <w:gridCol w:w="850"/>
        <w:gridCol w:w="2552"/>
        <w:gridCol w:w="1984"/>
      </w:tblGrid>
      <w:tr w:rsidR="00815F83" w:rsidTr="004342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Номинация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ФИО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Школа</w:t>
            </w:r>
          </w:p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ФИО преподавателя</w:t>
            </w:r>
          </w:p>
        </w:tc>
      </w:tr>
      <w:tr w:rsidR="00815F83" w:rsidTr="004342E2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83" w:rsidRPr="008638F1" w:rsidRDefault="00815F83" w:rsidP="00D711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15F83" w:rsidRPr="008638F1" w:rsidRDefault="00815F83" w:rsidP="00D7119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638F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ОБЩЕОБРАЗОВАТЕЛЬНЫЕ ПРЕДМЕТЫ</w:t>
            </w:r>
          </w:p>
        </w:tc>
      </w:tr>
      <w:tr w:rsidR="00897F6D" w:rsidRPr="00C82869" w:rsidTr="004342E2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897F6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ED09ED" w:rsidP="00CC45B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Физика </w:t>
            </w:r>
            <w:r w:rsidR="00817BE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 астрономия </w:t>
            </w:r>
          </w:p>
          <w:p w:rsidR="00897F6D" w:rsidRPr="00C82869" w:rsidRDefault="00897F6D" w:rsidP="00CC45B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D4" w:rsidRDefault="00817BEA" w:rsidP="00CC45B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17B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Гамзатова </w:t>
            </w:r>
            <w:proofErr w:type="spellStart"/>
            <w:r w:rsidRPr="00817B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Патимат</w:t>
            </w:r>
            <w:proofErr w:type="spellEnd"/>
            <w:r w:rsidRPr="00817B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 w:rsidRPr="00817B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Насибовна</w:t>
            </w:r>
            <w:proofErr w:type="spellEnd"/>
          </w:p>
          <w:p w:rsidR="006A5E97" w:rsidRDefault="006A5E97" w:rsidP="006A5E97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Победитель   регионального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физике   в 2025году; </w:t>
            </w:r>
          </w:p>
          <w:p w:rsidR="006A5E97" w:rsidRPr="006A5E97" w:rsidRDefault="006A5E97" w:rsidP="00CC45BE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Призер  регионального этапа</w:t>
            </w:r>
            <w:r w:rsidR="00995D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95D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астрономии в 2025г;  </w:t>
            </w:r>
          </w:p>
          <w:p w:rsidR="007A6CF5" w:rsidRDefault="001A12B4" w:rsidP="004E758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Призер  региональн</w:t>
            </w:r>
            <w:r w:rsidR="00817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ого этапа </w:t>
            </w:r>
            <w:proofErr w:type="spellStart"/>
            <w:r w:rsidR="00817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="00817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физике  в 2024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году;</w:t>
            </w:r>
            <w:r w:rsidR="007A6C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A6CF5" w:rsidRDefault="007A6CF5" w:rsidP="005E2649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5E2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обедитель регионального этапа по астрономии в 2024г; </w:t>
            </w:r>
            <w:r w:rsidR="001A12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97F6D" w:rsidRPr="005E2649" w:rsidRDefault="001A12B4" w:rsidP="005E264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A12B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бедитель муниципального  этапа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3219B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физике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2022-2023году; </w:t>
            </w:r>
            <w:r w:rsidR="003C540F" w:rsidRPr="001A12B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бедитель муниципального  этапа олимпиады им</w:t>
            </w:r>
            <w:proofErr w:type="gramStart"/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.Ч</w:t>
            </w:r>
            <w:proofErr w:type="gramEnd"/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ебышева, победитель муниципального интеллектуального марафона по физике, призер муниципального этапа олимпиады </w:t>
            </w:r>
            <w:proofErr w:type="spellStart"/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математике, информатике, русскому языку и ОБЖ</w:t>
            </w:r>
            <w:r w:rsidR="003A54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2022-2023уч.году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03381E" w:rsidP="00CC45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 w:rsidR="003C08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817BEA" w:rsidP="0011594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МБОУ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5F4B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Чиркейск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имени Саида </w:t>
            </w:r>
            <w:proofErr w:type="spell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Афанди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аль-Чиркави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B" w:rsidRPr="00C82869" w:rsidRDefault="006F154B" w:rsidP="006F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C82869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C8286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физики</w:t>
            </w:r>
          </w:p>
          <w:p w:rsidR="00897F6D" w:rsidRPr="00C82869" w:rsidRDefault="00897F6D" w:rsidP="00115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518" w:rsidRPr="00C82869" w:rsidTr="004342E2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F916DB" w:rsidP="00FF11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Экология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F916DB" w:rsidP="000D238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F916D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Курахмаева</w:t>
            </w:r>
            <w:proofErr w:type="spellEnd"/>
            <w:r w:rsidRPr="00F916D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916D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Айшат</w:t>
            </w:r>
            <w:proofErr w:type="spellEnd"/>
            <w:r w:rsidRPr="00F916D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916D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Абасовна</w:t>
            </w:r>
            <w:proofErr w:type="spellEnd"/>
          </w:p>
          <w:p w:rsidR="00995D31" w:rsidRPr="006A5E97" w:rsidRDefault="00995D31" w:rsidP="00995D31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Призер  регион</w:t>
            </w:r>
            <w:r w:rsidR="007E2E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ального этапа </w:t>
            </w:r>
            <w:proofErr w:type="spellStart"/>
            <w:r w:rsidR="007E2E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="007E2E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экологии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 2025г;  </w:t>
            </w:r>
          </w:p>
          <w:p w:rsidR="00F916DB" w:rsidRDefault="002C1F3A" w:rsidP="000D23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Победитель муниципального этапа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экологии, по обществознанию, по русскому языку в 2024-2025 учебном году; первое место на муниципальном этапе всероссийского конкурса сочинений и на муниципальном этапе олимпиады по аварскому языку</w:t>
            </w:r>
            <w:r w:rsidR="008A18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2024-2025году.</w:t>
            </w:r>
          </w:p>
          <w:p w:rsidR="008A18F6" w:rsidRDefault="008A18F6" w:rsidP="000D23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3место на муниципальном интеллектуальном марафоне по химии  в 2023-2024учебном году, 2 место на муниципальном конкурсе декоративно-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прикладного творчества и на муниципальном этапе региональной олимпиады НРК по аварскому языку в 2023-2024учебном году.</w:t>
            </w:r>
          </w:p>
          <w:p w:rsidR="008A18F6" w:rsidRPr="00F916DB" w:rsidRDefault="008A18F6" w:rsidP="000D23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7E2EF5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9</w:t>
            </w:r>
            <w:r w:rsidR="003C08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7E2EF5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МБОУ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имени Саида </w:t>
            </w:r>
            <w:proofErr w:type="spell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Афанди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аль-Чиркави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D07D23" w:rsidRDefault="00582C0C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Меджидова </w:t>
            </w:r>
            <w:proofErr w:type="spellStart"/>
            <w:r w:rsidR="00D50A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Загидат</w:t>
            </w:r>
            <w:proofErr w:type="spellEnd"/>
            <w:r w:rsidR="00D50A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Магомедалиевна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биологии и химии</w:t>
            </w:r>
          </w:p>
        </w:tc>
      </w:tr>
      <w:tr w:rsidR="00523C57" w:rsidRPr="00C82869" w:rsidTr="004342E2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Default="00017D0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Default="00523C57" w:rsidP="008D412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География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47" w:rsidRPr="00701547" w:rsidRDefault="00701547" w:rsidP="007015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1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Зазай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Абакаровна</w:t>
            </w:r>
            <w:proofErr w:type="spellEnd"/>
          </w:p>
          <w:p w:rsidR="00523C57" w:rsidRDefault="00523C57" w:rsidP="004C3DC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Призер  региональног</w:t>
            </w:r>
            <w:r w:rsidR="00D50A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 этапа </w:t>
            </w:r>
            <w:proofErr w:type="spellStart"/>
            <w:r w:rsidR="00D50A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="00D50A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географии в 2025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г;</w:t>
            </w:r>
          </w:p>
          <w:p w:rsidR="00CE4CD8" w:rsidRPr="00DA5E52" w:rsidRDefault="00DA5E52" w:rsidP="008D4120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Призер  региональной олимпиады «Абитуриент ДГУ» по социальной работе;</w:t>
            </w:r>
            <w:r w:rsidR="00FB4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65A6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CE4CD8" w:rsidRPr="00CE4C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обедитель муниципальн</w:t>
            </w:r>
            <w:r w:rsidR="00D50A9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ого этапа</w:t>
            </w:r>
            <w:r w:rsidR="00F34CD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F34CD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9734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географии</w:t>
            </w:r>
            <w:r w:rsidR="00D50A9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2024-2025году</w:t>
            </w:r>
            <w:r w:rsidR="009734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11672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победитель </w:t>
            </w:r>
            <w:r w:rsidR="0011672F" w:rsidRPr="00CE4C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</w:t>
            </w:r>
            <w:r w:rsidR="0011672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ого этапа </w:t>
            </w:r>
            <w:proofErr w:type="spellStart"/>
            <w:r w:rsidR="0011672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11672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истории в 2023-2024году</w:t>
            </w:r>
            <w:r w:rsidR="001167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Призер  региональной олимпиады «Абитуриент ДГУ» по социальной работе в 2023-2024учебном году;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Default="00701547" w:rsidP="008D412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  <w:r w:rsidR="003C08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Default="00701547" w:rsidP="008D412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 им. А. 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D07D23" w:rsidRDefault="00701547" w:rsidP="00523C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="006E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714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D23">
              <w:rPr>
                <w:rFonts w:ascii="Times New Roman" w:hAnsi="Times New Roman" w:cs="Times New Roman"/>
                <w:sz w:val="24"/>
                <w:szCs w:val="24"/>
              </w:rPr>
              <w:t>- учитель географии</w:t>
            </w:r>
          </w:p>
        </w:tc>
      </w:tr>
      <w:tr w:rsidR="00523C57" w:rsidRPr="00C82869" w:rsidTr="004342E2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C82869" w:rsidRDefault="008310B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C82869" w:rsidRDefault="006E7714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Литература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Default="006E7714" w:rsidP="00F34CD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6E77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Дидуева</w:t>
            </w:r>
            <w:proofErr w:type="spellEnd"/>
            <w:r w:rsidRPr="006E77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E77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Айшат</w:t>
            </w:r>
            <w:proofErr w:type="spellEnd"/>
            <w:r w:rsidRPr="006E77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E77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Мухтаровна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62E2C" w:rsidRDefault="00862E2C" w:rsidP="00862E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3D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республиканской олимпиады «Крылья Ники» в номинации «Литература» в 2024-2025уч</w:t>
            </w:r>
            <w:proofErr w:type="gramStart"/>
            <w:r w:rsidRPr="00BD3D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.г</w:t>
            </w:r>
            <w:proofErr w:type="gramEnd"/>
            <w:r w:rsidRPr="00BD3D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оду;</w:t>
            </w:r>
          </w:p>
          <w:p w:rsidR="00505857" w:rsidRPr="00505857" w:rsidRDefault="00505857" w:rsidP="00862E2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58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Призер муниципального этапа </w:t>
            </w:r>
            <w:proofErr w:type="spellStart"/>
            <w:r w:rsidRPr="005058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Pr="005058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нескольким предметам в 2024-2025учебном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C82869" w:rsidRDefault="006E7714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  <w:r w:rsidR="003C08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C82869" w:rsidRDefault="006E7714" w:rsidP="00817B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 им. А. 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B319E3" w:rsidRDefault="00BE45F7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Чарчуева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Айизай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Магомедовна – учитель русского языка и литературы</w:t>
            </w:r>
          </w:p>
        </w:tc>
      </w:tr>
      <w:tr w:rsidR="009C31E5" w:rsidRPr="00C82869" w:rsidTr="004342E2">
        <w:trPr>
          <w:trHeight w:val="1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Default="008310B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573E90" w:rsidP="00F8708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Default="00573E90" w:rsidP="008723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BD3D16" w:rsidRPr="00BD3D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Халунов</w:t>
            </w:r>
            <w:proofErr w:type="spellEnd"/>
            <w:r w:rsidR="00BD3D16" w:rsidRPr="00BD3D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BD3D16" w:rsidRPr="00BD3D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Сайпутдин</w:t>
            </w:r>
            <w:proofErr w:type="spellEnd"/>
            <w:r w:rsidR="00BD3D16" w:rsidRPr="00BD3D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 w:rsidR="00BD3D16" w:rsidRPr="00BD3D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Эменгаджиевич</w:t>
            </w:r>
            <w:proofErr w:type="spellEnd"/>
          </w:p>
          <w:p w:rsidR="00BD3D16" w:rsidRPr="00BD3D16" w:rsidRDefault="00BD3D16" w:rsidP="008723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Призер </w:t>
            </w:r>
            <w:r w:rsidRPr="00BD3D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республиканской олимпиады «Крылья Ники» в номинации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«Обществознание»</w:t>
            </w:r>
            <w:r w:rsidR="00904F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2024-2025уч</w:t>
            </w:r>
            <w:proofErr w:type="gramStart"/>
            <w:r w:rsidR="00904F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.г</w:t>
            </w:r>
            <w:proofErr w:type="gramEnd"/>
            <w:r w:rsidR="00904F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оду</w:t>
            </w:r>
          </w:p>
          <w:p w:rsidR="00920DE9" w:rsidRPr="00505857" w:rsidRDefault="00505857" w:rsidP="008723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058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Призер муниципального этапа </w:t>
            </w:r>
            <w:proofErr w:type="spellStart"/>
            <w:r w:rsidRPr="005058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Pr="005058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нескольким предметам в 2024-2025учебном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BD3D16" w:rsidP="00F8708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  <w:r w:rsidR="003C08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BD3D16" w:rsidP="00F8708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 им. А. 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BE45F7" w:rsidP="00F8708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Арсланбегова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Саадулаевна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обществознания</w:t>
            </w:r>
          </w:p>
        </w:tc>
      </w:tr>
      <w:tr w:rsidR="009C31E5" w:rsidRPr="00C82869" w:rsidTr="004342E2">
        <w:trPr>
          <w:trHeight w:val="1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8310B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BE61BB" w:rsidRDefault="003547DD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Default="003547DD" w:rsidP="00F144B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Гаджимурзаев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Мугутдин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Гусенович</w:t>
            </w:r>
            <w:proofErr w:type="spellEnd"/>
          </w:p>
          <w:p w:rsidR="005952BE" w:rsidRPr="005952BE" w:rsidRDefault="005952BE" w:rsidP="00F144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место на </w:t>
            </w:r>
            <w:r w:rsidRPr="005952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республиканской школьной </w:t>
            </w:r>
            <w:r w:rsidR="00C406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олимпиаде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финансовой грамотности  в 2024-2025уч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оду</w:t>
            </w:r>
            <w:r w:rsidR="00C406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(Минфин, РЦФГ  РД)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  <w:r w:rsidR="00C406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 место на республиканской олимпиаде по информационной безопасности (ДГУНХ) в 2025году</w:t>
            </w:r>
            <w:r w:rsidR="001745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3547DD" w:rsidP="00CC45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  <w:r w:rsidR="003C08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E2B09" w:rsidRDefault="006D1FCA" w:rsidP="00CC45BE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МБОУ «</w:t>
            </w:r>
            <w:r w:rsidR="003E297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Н-Казанищенская гимназия им. Абусуфьяна </w:t>
            </w:r>
            <w:r w:rsidR="003547D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Акаева</w: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D8713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Османовна</w:t>
            </w:r>
            <w:proofErr w:type="spellEnd"/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информатики</w:t>
            </w:r>
          </w:p>
        </w:tc>
      </w:tr>
      <w:tr w:rsidR="003B6D36" w:rsidRPr="00C82869" w:rsidTr="004342E2">
        <w:trPr>
          <w:trHeight w:val="3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6" w:rsidRDefault="008310B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6" w:rsidRPr="003B6D36" w:rsidRDefault="00082AE4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Исследовательская  деятельность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88" w:rsidRDefault="0085638D" w:rsidP="00F144B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Абдулхаким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Хайбуллаевич</w:t>
            </w:r>
            <w:proofErr w:type="spellEnd"/>
          </w:p>
          <w:p w:rsidR="005B3565" w:rsidRDefault="0085638D" w:rsidP="00F144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регионального этапа Всероссийской олимпиады по школьному              краеведению</w:t>
            </w:r>
            <w:r w:rsidR="004F4F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2024-2025учебном </w:t>
            </w:r>
            <w:r w:rsidR="00154D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году; диплом 3-й</w:t>
            </w:r>
            <w:r w:rsidR="004F4F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степени на республиканском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54D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конкурсе  «Науки юношей питают» в предметном направлении «География»</w:t>
            </w:r>
            <w:r w:rsidR="000139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</w:t>
            </w:r>
            <w:r w:rsidR="00904F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139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2025 году; </w:t>
            </w:r>
          </w:p>
          <w:p w:rsidR="00552666" w:rsidRDefault="00552666" w:rsidP="00F144B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Призер муницип</w:t>
            </w:r>
            <w:r w:rsidR="00F140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ального этапа регионального конкурса «Шаг в будущее» в 2024-2025учебном году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5B3565" w:rsidRPr="00F14054" w:rsidRDefault="005B3565" w:rsidP="00F144B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35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Призер муниципального этапа </w:t>
            </w:r>
            <w:proofErr w:type="spellStart"/>
            <w:r w:rsidRPr="005B35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Pr="005B35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физкультуре</w:t>
            </w:r>
            <w:r w:rsidR="005526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2024-2025году;</w:t>
            </w:r>
          </w:p>
          <w:p w:rsidR="0085638D" w:rsidRPr="00710CCD" w:rsidRDefault="000139EF" w:rsidP="00F144B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республиканского конкурса исследовательских работ обучающихся «Мы дружбой народов сильны» в 2023</w:t>
            </w:r>
            <w:r w:rsidR="000338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призер Всероссийского творческого конкурса «Пусть слово доброе душу разбудит»</w:t>
            </w:r>
            <w:r w:rsidR="005B3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2023году</w:t>
            </w:r>
            <w:r w:rsidR="00F140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Призер муниципального этапа Всероссийского конкурса сочинений «Без срока давности»</w:t>
            </w:r>
            <w:r w:rsidR="009729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в 2024-2025уч</w:t>
            </w:r>
            <w:proofErr w:type="gramStart"/>
            <w:r w:rsidR="009729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.г</w:t>
            </w:r>
            <w:proofErr w:type="gramEnd"/>
            <w:r w:rsidR="009729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оду </w:t>
            </w:r>
            <w:r w:rsidR="002F4C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6" w:rsidRDefault="0085638D" w:rsidP="00CC45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  <w:r w:rsidR="003C08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6" w:rsidRPr="00CE2B09" w:rsidRDefault="0085638D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Эрпелинская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средняя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общеобразовательная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школа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 им. </w:t>
            </w:r>
            <w:proofErr w:type="spell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Апашева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М. Д."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6" w:rsidRPr="0085638D" w:rsidRDefault="0085638D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563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Хайбулла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E970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r w:rsidRPr="00E970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акимович</w:t>
            </w:r>
            <w:proofErr w:type="spellEnd"/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истории</w:t>
            </w:r>
          </w:p>
        </w:tc>
      </w:tr>
      <w:tr w:rsidR="009C31E5" w:rsidRPr="00C82869" w:rsidTr="004342E2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8310B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9C31E5" w:rsidP="00FF11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Кумыкский язык и </w:t>
            </w: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литература</w:t>
            </w:r>
          </w:p>
          <w:p w:rsidR="009C31E5" w:rsidRPr="00C82869" w:rsidRDefault="009C31E5" w:rsidP="00FF11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F4" w:rsidRPr="003E2977" w:rsidRDefault="003E2977" w:rsidP="00D9062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3E297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Арсаналиева</w:t>
            </w:r>
            <w:proofErr w:type="spellEnd"/>
            <w:r w:rsidRPr="003E297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Аида Муратовна</w:t>
            </w:r>
          </w:p>
          <w:p w:rsidR="009C31E5" w:rsidRPr="00BE2FB6" w:rsidRDefault="009C31E5" w:rsidP="00D906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Победитель Республиканской олимпиады по родной литературе (кумыкской) в 2024 году, </w:t>
            </w:r>
            <w:r w:rsidRPr="0063224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победитель муниципального этапа олимпиады по родному языку, по родной литературе в 2023г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3E2977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  <w:r w:rsidR="003C08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6D1FCA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МБОУ «</w:t>
            </w:r>
            <w:r w:rsidR="003E297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Н-Казанищенская гимназия им. Абусуфьяна Акаева</w: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281723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Тетекаева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Аслыханум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Магомедрасуловна</w:t>
            </w:r>
            <w:proofErr w:type="spellEnd"/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родного языка и литературы</w:t>
            </w:r>
          </w:p>
        </w:tc>
      </w:tr>
      <w:tr w:rsidR="009C31E5" w:rsidRPr="00C82869" w:rsidTr="004342E2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8310B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9C31E5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Аварский язык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и литература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F4" w:rsidRPr="00BF175C" w:rsidRDefault="00BF175C" w:rsidP="00645BF4">
            <w:pPr>
              <w:pStyle w:val="a3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BF175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Гаджимагомедова</w:t>
            </w:r>
            <w:proofErr w:type="spellEnd"/>
            <w:r w:rsidRPr="00BF175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F175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Умухаир</w:t>
            </w:r>
            <w:proofErr w:type="spellEnd"/>
            <w:r w:rsidRPr="00BF175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F175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Залимхановна</w:t>
            </w:r>
            <w:proofErr w:type="spellEnd"/>
          </w:p>
          <w:p w:rsidR="009C31E5" w:rsidRPr="00632245" w:rsidRDefault="00BF175C" w:rsidP="00645BF4">
            <w:pPr>
              <w:pStyle w:val="a3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Победитель Региональной </w:t>
            </w:r>
            <w:r w:rsidR="009C31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олимпиады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этнокультурного компонента  в секции родная  литература</w:t>
            </w:r>
            <w:r w:rsidR="009C31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и призер олимпиады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</w:t>
            </w:r>
            <w:r w:rsidR="009C31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родному языку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(аварский)  в 2025</w:t>
            </w:r>
            <w:r w:rsidR="009C31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г;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Призер Региональной  олимпиады  этнокультурного компонента  в секции «История Дагестана»</w:t>
            </w:r>
            <w:r w:rsidR="00A4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 2025году.</w:t>
            </w:r>
          </w:p>
          <w:p w:rsidR="009C31E5" w:rsidRPr="00235DD7" w:rsidRDefault="004175F8" w:rsidP="00A45F0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9C31E5" w:rsidRPr="0063224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обедитель муниципального этапа олимпиады по родному языку и литературе</w:t>
            </w:r>
            <w:r w:rsidR="00A45F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истории Дагестана в 2024 - 2025</w:t>
            </w:r>
            <w:r w:rsidR="009C31E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году; </w:t>
            </w:r>
            <w:r w:rsidR="00F854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призер муниципального этапа </w:t>
            </w:r>
            <w:proofErr w:type="spellStart"/>
            <w:r w:rsidR="00F854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F854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химии и по английскому языку</w:t>
            </w:r>
            <w:r w:rsidR="004024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2024-2025уч</w:t>
            </w:r>
            <w:proofErr w:type="gramStart"/>
            <w:r w:rsidR="004024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.г</w:t>
            </w:r>
            <w:proofErr w:type="gramEnd"/>
            <w:r w:rsidR="004024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призер  муниципального этапа </w:t>
            </w:r>
            <w:proofErr w:type="spellStart"/>
            <w:r w:rsidR="004024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4024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по обществознанию, русской литературе, английскому языку, биологии, географии, ОБЖ</w:t>
            </w:r>
            <w:r w:rsidR="0065289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</w:t>
            </w:r>
            <w:r w:rsidR="004024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23-2024уч.году,победитель муниципального этап олимпиад по предметам национально- регионального компонента в 2023-2024уч.год</w:t>
            </w:r>
            <w:r w:rsidR="0065289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BF175C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  <w:r w:rsidR="003C08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6D1FCA" w:rsidP="00D711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гимназия им. Саида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="009C31E5"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фанди</w:t>
            </w:r>
            <w:proofErr w:type="spellEnd"/>
            <w:r w:rsidR="009C31E5"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9C31E5"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аль-Чиркави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9C31E5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Салиховна</w:t>
            </w:r>
            <w:proofErr w:type="spellEnd"/>
            <w:r w:rsidR="00BB398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родного языка и литературы</w:t>
            </w:r>
          </w:p>
        </w:tc>
      </w:tr>
      <w:tr w:rsidR="003722F4" w:rsidRPr="00C82869" w:rsidTr="004342E2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4" w:rsidRPr="00C82869" w:rsidRDefault="003722F4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8310B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4" w:rsidRPr="00D90626" w:rsidRDefault="003722F4" w:rsidP="0010386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9062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Основы безопасности </w:t>
            </w:r>
            <w:r w:rsidR="002638C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 защита Родины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4" w:rsidRDefault="00CB3356" w:rsidP="00CC4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Исмаилов Исмаил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Тагирович</w:t>
            </w:r>
            <w:proofErr w:type="spellEnd"/>
          </w:p>
          <w:p w:rsidR="003722F4" w:rsidRDefault="003722F4" w:rsidP="00CC45B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Победитель</w:t>
            </w:r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регионального этапа </w:t>
            </w:r>
            <w:proofErr w:type="spellStart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</w:t>
            </w:r>
            <w:r w:rsidR="002638C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638C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ОБиЗР</w:t>
            </w:r>
            <w:proofErr w:type="spellEnd"/>
            <w:r w:rsidR="002638C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 2024-2025уч</w:t>
            </w:r>
            <w:proofErr w:type="gramStart"/>
            <w:r w:rsidR="002638C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оду;</w:t>
            </w:r>
          </w:p>
          <w:p w:rsidR="003722F4" w:rsidRPr="008C4F53" w:rsidRDefault="003722F4" w:rsidP="002638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победитель муниципального этапа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</w:t>
            </w:r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ОбиЗР</w:t>
            </w:r>
            <w:proofErr w:type="spellEnd"/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2024-2025году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</w:t>
            </w:r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призер муниципального этапа </w:t>
            </w:r>
            <w:proofErr w:type="spellStart"/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русскому языку в 2024-2025году призер муниципального этапа </w:t>
            </w:r>
            <w:proofErr w:type="spellStart"/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экологии  в 2024-2025году победитель муниципального этапа </w:t>
            </w:r>
            <w:proofErr w:type="spellStart"/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биологии  в 2024-2025году; призер нескольких муниципальных олимпиад в 2022-2023учебном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4" w:rsidRPr="00C82869" w:rsidRDefault="005A3915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4" w:rsidRPr="00C82869" w:rsidRDefault="003722F4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 им. А. 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4" w:rsidRPr="003E0B5F" w:rsidRDefault="003722F4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sz w:val="24"/>
                <w:szCs w:val="24"/>
              </w:rPr>
              <w:t xml:space="preserve">Омаров Сулейман </w:t>
            </w:r>
            <w:proofErr w:type="spellStart"/>
            <w:r w:rsidRPr="003E0B5F"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ОБЖ и физкультуры</w:t>
            </w:r>
          </w:p>
        </w:tc>
      </w:tr>
      <w:tr w:rsidR="00162071" w:rsidRPr="00C82869" w:rsidTr="004342E2">
        <w:trPr>
          <w:trHeight w:val="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11-12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AA09B9" w:rsidRDefault="00162071" w:rsidP="00C57630">
            <w:pP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A09B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Абдуразаков Марат Магомедович</w:t>
            </w:r>
          </w:p>
          <w:p w:rsidR="00162071" w:rsidRPr="005D1628" w:rsidRDefault="00162071" w:rsidP="00C5763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Призер</w:t>
            </w:r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регионального этапа </w:t>
            </w:r>
            <w:proofErr w:type="spellStart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физкультуре в 2024-2025уч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оду,</w:t>
            </w:r>
          </w:p>
          <w:p w:rsidR="00162071" w:rsidRPr="00650B6B" w:rsidRDefault="00162071" w:rsidP="00C576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Победитель муниципального этапа </w:t>
            </w:r>
            <w:proofErr w:type="spellStart"/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физкультуре в 2024- 2025уч.</w:t>
            </w:r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10кл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071" w:rsidRPr="00C82869" w:rsidRDefault="00162071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3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МБОУ "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Н-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Дженгутаевская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СОШ 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им</w:t>
            </w:r>
            <w:proofErr w:type="gram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ероя Советского Союза Ю.Акаева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071" w:rsidRPr="00C82869" w:rsidRDefault="00162071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Габитов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Хайбулаеви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proofErr w:type="spellEnd"/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учитель физкультуры</w:t>
            </w:r>
          </w:p>
        </w:tc>
      </w:tr>
      <w:tr w:rsidR="00162071" w:rsidRPr="00C82869" w:rsidTr="004342E2">
        <w:trPr>
          <w:trHeight w:val="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AA09B9" w:rsidRDefault="00162071" w:rsidP="006A0A84">
            <w:pP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AA09B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Черкесова</w:t>
            </w:r>
            <w:proofErr w:type="spellEnd"/>
            <w:r w:rsidRPr="00AA09B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AA09B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Юлдуз</w:t>
            </w:r>
            <w:proofErr w:type="spellEnd"/>
            <w:r w:rsidRPr="00AA09B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AA09B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Гасановна</w:t>
            </w:r>
            <w:proofErr w:type="spellEnd"/>
          </w:p>
          <w:p w:rsidR="00162071" w:rsidRPr="005D1628" w:rsidRDefault="00162071" w:rsidP="006A0A8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Призер</w:t>
            </w:r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регионального этапа </w:t>
            </w:r>
            <w:proofErr w:type="spellStart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физкультуре в 2024-2025уч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оду,</w:t>
            </w:r>
          </w:p>
          <w:p w:rsidR="00162071" w:rsidRPr="00F81B06" w:rsidRDefault="000B4345" w:rsidP="002E44A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162071"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обедитель муниципального этапа </w:t>
            </w:r>
            <w:proofErr w:type="spellStart"/>
            <w:r w:rsidR="00162071"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16207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физкультуре в 2024- 2025уч.</w:t>
            </w:r>
            <w:r w:rsidR="00162071"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</w:t>
            </w:r>
            <w:r w:rsidR="0016207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победитель </w:t>
            </w:r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муниципального этапа </w:t>
            </w:r>
            <w:proofErr w:type="spellStart"/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физкультуре в 2023-2024уч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оду, призер </w:t>
            </w:r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муниципального этапа </w:t>
            </w:r>
            <w:proofErr w:type="spellStart"/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физкультуре в 2020-2021уч.году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10кл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523C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722F4" w:rsidRPr="00C82869" w:rsidTr="004342E2">
        <w:trPr>
          <w:trHeight w:val="7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4" w:rsidRPr="0032170A" w:rsidRDefault="003722F4" w:rsidP="0032170A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Цифровое</w:t>
            </w:r>
            <w:r w:rsidRPr="0032170A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и техническое творчество </w:t>
            </w:r>
          </w:p>
        </w:tc>
      </w:tr>
      <w:tr w:rsidR="00082AE4" w:rsidRPr="00C82869" w:rsidTr="004342E2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Default="00082AE4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8310B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Default="00082AE4" w:rsidP="00D7004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99724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Информационные технологии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Default="00082AE4" w:rsidP="0008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Кумсият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 </w:t>
            </w:r>
          </w:p>
          <w:p w:rsidR="00082AE4" w:rsidRPr="006E7FCA" w:rsidRDefault="00082AE4" w:rsidP="00082A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7F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 регионального этапа Всероссийского конкурса  научно- технологических   проектов «Большие вызовы» в 2024-2025учебном году.</w:t>
            </w:r>
          </w:p>
          <w:p w:rsidR="00082AE4" w:rsidRDefault="00082AE4" w:rsidP="00082AE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3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муниципального этапа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</w:t>
            </w:r>
            <w:r w:rsidR="00660B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 технологии в 2024-</w:t>
            </w:r>
            <w:r w:rsidR="00660B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2025уч</w:t>
            </w:r>
            <w:proofErr w:type="gramStart"/>
            <w:r w:rsidR="00660B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.г</w:t>
            </w:r>
            <w:proofErr w:type="gramEnd"/>
            <w:r w:rsidR="00660B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оду(техника и техническое творчество).</w:t>
            </w:r>
          </w:p>
          <w:p w:rsidR="00660BE5" w:rsidRPr="00660BE5" w:rsidRDefault="00660BE5" w:rsidP="00660BE5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Республиканский конкурс </w:t>
            </w:r>
            <w:proofErr w:type="gramStart"/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>школьных</w:t>
            </w:r>
            <w:proofErr w:type="gramEnd"/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и молодежных </w:t>
            </w:r>
            <w:proofErr w:type="spellStart"/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>медиа-центров</w:t>
            </w:r>
            <w:proofErr w:type="spellEnd"/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«Мастерская </w:t>
            </w:r>
            <w:proofErr w:type="spellStart"/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>Медиа</w:t>
            </w:r>
            <w:proofErr w:type="spellEnd"/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>» 1 место</w:t>
            </w:r>
            <w:r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в 2024-2025году.</w:t>
            </w:r>
          </w:p>
          <w:p w:rsidR="00660BE5" w:rsidRPr="00660BE5" w:rsidRDefault="00660BE5" w:rsidP="00660BE5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>Республиканская олимпиада по программированию «</w:t>
            </w:r>
            <w:proofErr w:type="spellStart"/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>Scratch-day</w:t>
            </w:r>
            <w:proofErr w:type="spellEnd"/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>» призер</w:t>
            </w:r>
            <w:r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в 2024-2025учебном году</w:t>
            </w:r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>;</w:t>
            </w:r>
          </w:p>
          <w:p w:rsidR="00082AE4" w:rsidRDefault="00082AE4" w:rsidP="00082A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</w:t>
            </w:r>
            <w:r w:rsidRPr="005D04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 регионального этапа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Всероссийского</w:t>
            </w:r>
            <w:r w:rsidRPr="005D04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Чемпионата по профессиональному мастерству «Профессионалы» и Чемпионата высоких технологий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направлении «Промышленный дизайн»</w:t>
            </w:r>
            <w:r w:rsidR="00660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2023-2024уч</w:t>
            </w:r>
            <w:proofErr w:type="gramStart"/>
            <w:r w:rsidR="00660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.г</w:t>
            </w:r>
            <w:proofErr w:type="gramEnd"/>
            <w:r w:rsidR="00660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082AE4" w:rsidRDefault="00082AE4" w:rsidP="00082A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Победитель  регионального этапа</w:t>
            </w:r>
            <w:r w:rsidRPr="00043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Всероссийского конкурса научно-техническо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 творчества «Шустрик»   в 2024</w:t>
            </w:r>
            <w:r w:rsidRPr="00043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году;  </w:t>
            </w:r>
          </w:p>
          <w:p w:rsidR="00082AE4" w:rsidRPr="005D0473" w:rsidRDefault="00082AE4" w:rsidP="00082A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Победитель </w:t>
            </w:r>
            <w:r w:rsidRPr="00043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регионального этапа Всероссийского конкурса «Научился са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научи другого»</w:t>
            </w:r>
            <w:r w:rsidR="002B5B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2024году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Default="00082AE4" w:rsidP="00D7004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9</w:t>
            </w:r>
            <w:r w:rsidR="003C08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Pr="00924894" w:rsidRDefault="00574868" w:rsidP="005B12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МБОУ "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Дженгутаевская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СОШ </w:t>
            </w:r>
            <w:r w:rsidR="00082AE4" w:rsidRPr="00CE2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им.</w:t>
            </w:r>
            <w:r w:rsidR="00082A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="00082AE4" w:rsidRPr="00CE2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Героя Советского Союза Ю.Акаева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Pr="005D1628" w:rsidRDefault="00082AE4" w:rsidP="0060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Пайзутдиновна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педагог</w:t>
            </w:r>
            <w:r w:rsidR="005633C6"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3C6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</w:t>
            </w:r>
            <w:r w:rsidR="005633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2F4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A2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базе </w:t>
            </w:r>
            <w:proofErr w:type="spellStart"/>
            <w:r w:rsidR="00FA2F49">
              <w:rPr>
                <w:rFonts w:ascii="Times New Roman" w:hAnsi="Times New Roman" w:cs="Times New Roman"/>
                <w:sz w:val="24"/>
                <w:szCs w:val="24"/>
              </w:rPr>
              <w:t>Н-Дженгутаевской</w:t>
            </w:r>
            <w:proofErr w:type="spellEnd"/>
            <w:r w:rsidR="00FA2F49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082AE4" w:rsidRPr="00C82869" w:rsidTr="004342E2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Default="00082AE4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1</w:t>
            </w:r>
            <w:r w:rsidR="008310B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Default="00082AE4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Default="00082AE4" w:rsidP="00BD2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Залибеков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</w:t>
            </w:r>
            <w:proofErr w:type="spellEnd"/>
            <w:r w:rsidR="00660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0BE5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Гаджимуратович</w:t>
            </w:r>
            <w:proofErr w:type="spellEnd"/>
          </w:p>
          <w:p w:rsidR="00082AE4" w:rsidRDefault="00082AE4" w:rsidP="00E643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Призер  республиканской олимпиады 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программированию «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Scratch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day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 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202</w:t>
            </w:r>
            <w:r w:rsidR="00660B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4-2025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году (диплом </w:t>
            </w:r>
            <w:r w:rsidR="00660B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  <w:r w:rsidR="00660B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степени).</w:t>
            </w:r>
          </w:p>
          <w:p w:rsidR="00660BE5" w:rsidRPr="00660BE5" w:rsidRDefault="00660BE5" w:rsidP="00E64303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0BE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 место на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муниципальной конференции молодых исследователей «Шаг в будущее» в 2024-2025учебном году.</w:t>
            </w:r>
          </w:p>
          <w:p w:rsidR="00082AE4" w:rsidRDefault="00082AE4" w:rsidP="00E64303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01E3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  <w:r w:rsidRPr="00D01E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республиканского </w:t>
            </w:r>
            <w:proofErr w:type="spell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Хакатона</w:t>
            </w:r>
            <w:proofErr w:type="spellEnd"/>
            <w:r w:rsidRPr="00D01E3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виртуальной и дополненной реальности «</w:t>
            </w:r>
            <w:r w:rsidRPr="00D01E36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VRARHACK</w:t>
            </w:r>
            <w:r w:rsidRPr="00D01E3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05»</w:t>
            </w:r>
            <w:r w:rsidR="00660B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в 2024-2025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;</w:t>
            </w:r>
          </w:p>
          <w:p w:rsidR="00082AE4" w:rsidRPr="00D01E36" w:rsidRDefault="00082AE4" w:rsidP="00E6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Отличник учёбы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Default="00082AE4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3C08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Pr="00924894" w:rsidRDefault="00082AE4" w:rsidP="00523C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Нижне-Казанищенская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 им. А. Акаева»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Pr="005D1628" w:rsidRDefault="000721DA" w:rsidP="0060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Исаева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Ирайганат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Пайзутдиновна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учитель физики и </w:t>
            </w:r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педагог </w:t>
            </w:r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ЦО «Точка</w:t>
            </w:r>
            <w:r w:rsidR="00082A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роста</w:t>
            </w:r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</w:t>
            </w:r>
          </w:p>
        </w:tc>
      </w:tr>
      <w:tr w:rsidR="00AD43C0" w:rsidRPr="00C82869" w:rsidTr="004342E2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0" w:rsidRDefault="00AD43C0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0" w:rsidRDefault="00997242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Научно-техническое творчество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0" w:rsidRDefault="00AD43C0" w:rsidP="00BD2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Камилевич</w:t>
            </w:r>
            <w:proofErr w:type="spellEnd"/>
          </w:p>
          <w:p w:rsidR="00997242" w:rsidRPr="00AD562B" w:rsidRDefault="00997242" w:rsidP="00BD2C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56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республиканского этапа Всероссийского конкурса</w:t>
            </w:r>
            <w:r w:rsidR="00AD56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B5B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научно- технического творчества</w:t>
            </w:r>
            <w:r w:rsidR="00434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«Шустрик» в 2025году</w:t>
            </w:r>
          </w:p>
          <w:p w:rsidR="00AD43C0" w:rsidRDefault="00AD43C0" w:rsidP="00BD2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3C0" w:rsidRDefault="00AD43C0" w:rsidP="00BD2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0" w:rsidRDefault="00AD43C0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0" w:rsidRDefault="002C41A4" w:rsidP="00523C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0" w:rsidRDefault="002C41A4" w:rsidP="005D162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Абзайдин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Магомедович</w:t>
            </w:r>
          </w:p>
        </w:tc>
      </w:tr>
      <w:tr w:rsidR="00082AE4" w:rsidRPr="00C82869" w:rsidTr="004342E2">
        <w:trPr>
          <w:trHeight w:val="7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Pr="001777C4" w:rsidRDefault="00082AE4" w:rsidP="001777C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C05721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Виды искусств</w:t>
            </w:r>
          </w:p>
        </w:tc>
      </w:tr>
      <w:tr w:rsidR="00162071" w:rsidRPr="00C82869" w:rsidTr="004342E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AD43C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0C09D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Изобразительное искусство</w:t>
            </w:r>
          </w:p>
          <w:p w:rsidR="00162071" w:rsidRPr="00C82869" w:rsidRDefault="00162071" w:rsidP="000C09D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Default="00162071" w:rsidP="000C09D2">
            <w:pPr>
              <w:ind w:left="3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0E6D4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Батырбекова</w:t>
            </w:r>
            <w:proofErr w:type="spellEnd"/>
            <w:r w:rsidRPr="000E6D4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Жасмина </w:t>
            </w:r>
            <w:proofErr w:type="spellStart"/>
            <w:r w:rsidRPr="000E6D4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Сайпутдиновна</w:t>
            </w:r>
            <w:proofErr w:type="spellEnd"/>
          </w:p>
          <w:p w:rsidR="00162071" w:rsidRDefault="00162071" w:rsidP="000C09D2">
            <w:pPr>
              <w:ind w:left="34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 w:rsidRPr="00C8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 республиканского конкурса рисунков о деятельности центров образования «Точка роста» в 2025году;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1 место на муниципальном  конкурсе  «Конкурс  военного плаката»  для 5-11кл., посвящённого Году защитника Отечества и 80-летия Великой Победы; </w:t>
            </w:r>
            <w:r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Д</w:t>
            </w:r>
            <w:r w:rsidRPr="00013A0B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иплом 2-й степени на республиканском конкурсе рисунков «Герой нашего времени»</w:t>
            </w:r>
            <w:r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 xml:space="preserve"> в 2024году;</w:t>
            </w:r>
          </w:p>
          <w:p w:rsidR="00162071" w:rsidRDefault="00162071" w:rsidP="000C09D2">
            <w:pPr>
              <w:ind w:left="34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Диплом призёра муниципального этапа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по обществознанию 2024-25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162071" w:rsidRPr="00013A0B" w:rsidRDefault="00162071" w:rsidP="000C09D2">
            <w:pPr>
              <w:ind w:left="3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 м</w:t>
            </w:r>
            <w:r w:rsidRPr="00120B1C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20B1C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120B1C">
              <w:rPr>
                <w:rFonts w:ascii="Times New Roman" w:hAnsi="Times New Roman" w:cs="Times New Roman"/>
              </w:rPr>
              <w:t xml:space="preserve"> детского рисунка, приуроченного к 80-летию полного освобождения Лен</w:t>
            </w:r>
            <w:r>
              <w:rPr>
                <w:rFonts w:ascii="Times New Roman" w:hAnsi="Times New Roman" w:cs="Times New Roman"/>
              </w:rPr>
              <w:t>инграда от фашистской блокады   в 2023-2024 учебном году;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013A0B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 xml:space="preserve">Диплом 3 степени за активное  участие в Республиканском конкурсе «Вокруг </w:t>
            </w:r>
            <w:proofErr w:type="spellStart"/>
            <w:r w:rsidRPr="00013A0B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Анвара</w:t>
            </w:r>
            <w:proofErr w:type="spellEnd"/>
            <w:r w:rsidRPr="00013A0B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 xml:space="preserve">», 110-летию Народного поэта Дагестана </w:t>
            </w:r>
            <w:proofErr w:type="spellStart"/>
            <w:r w:rsidRPr="00013A0B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А.Аджиева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 xml:space="preserve"> в 2024году; </w:t>
            </w:r>
            <w:r w:rsidRPr="00013A0B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Диплом 1 степени в Республиканском конкурсе детских рисунков «Учителя  живут в учениках»</w:t>
            </w:r>
            <w:r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 xml:space="preserve"> в 2023году</w:t>
            </w:r>
            <w:proofErr w:type="gramEnd"/>
          </w:p>
          <w:p w:rsidR="00162071" w:rsidRPr="000E6D4D" w:rsidRDefault="00162071" w:rsidP="000C09D2">
            <w:pPr>
              <w:ind w:left="3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0C09D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8кл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0C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3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МБОУ "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Дженгутаевская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СОШ 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им.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Героя Советского Союза Ю.Акаева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0C09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Сувакова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Зумуруд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Арсаналиевн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proofErr w:type="spellEnd"/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учитель биологии</w:t>
            </w:r>
          </w:p>
        </w:tc>
      </w:tr>
      <w:tr w:rsidR="00162071" w:rsidRPr="00C82869" w:rsidTr="004342E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1</w:t>
            </w:r>
            <w:r w:rsidR="00AD43C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0C09D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Журналистика  </w:t>
            </w:r>
          </w:p>
          <w:p w:rsidR="00162071" w:rsidRPr="00C82869" w:rsidRDefault="00162071" w:rsidP="000C09D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Default="00162071" w:rsidP="000C09D2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Минатуллаев</w:t>
            </w:r>
            <w:proofErr w:type="spellEnd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Солтанмахмуд</w:t>
            </w:r>
            <w:proofErr w:type="spellEnd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Таштемирович</w:t>
            </w:r>
            <w:proofErr w:type="spellEnd"/>
          </w:p>
          <w:p w:rsidR="00162071" w:rsidRPr="00574868" w:rsidRDefault="00162071" w:rsidP="000C09D2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C8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 республиканского конкурса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«Моя малая родина» в номинации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Эко-журналистика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 в 2024-2025 учебном году;  диплом 2-й степени на республиканском конкурсе театральных коллективов в 2024году;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место на муниципальном этапе республиканского конкурса «Защитникам Отечества посвящается» в 2024-2025уч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оду;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B363F" w:rsidP="000C09D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16207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3C08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0C09D2">
            <w:pPr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Нижне-Казанищенская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 им. А. Акаева»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0C09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Османовна</w:t>
            </w:r>
            <w:proofErr w:type="spellEnd"/>
            <w:r w:rsidR="00F74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географии</w:t>
            </w:r>
          </w:p>
        </w:tc>
      </w:tr>
      <w:tr w:rsidR="00162071" w:rsidRPr="00C82869" w:rsidTr="004342E2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AD43C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B6531" w:rsidRDefault="00162071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Вокальное исполнение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8310BD" w:rsidRDefault="00162071" w:rsidP="003253F2">
            <w:pPr>
              <w:pStyle w:val="a7"/>
              <w:shd w:val="clear" w:color="auto" w:fill="FFFFFF"/>
              <w:tabs>
                <w:tab w:val="left" w:pos="5790"/>
              </w:tabs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proofErr w:type="spellStart"/>
            <w:r w:rsidRPr="008310BD">
              <w:rPr>
                <w:b/>
                <w:color w:val="0D0D0D" w:themeColor="text1" w:themeTint="F2"/>
              </w:rPr>
              <w:t>Хаблиева</w:t>
            </w:r>
            <w:proofErr w:type="spellEnd"/>
            <w:r w:rsidRPr="008310BD">
              <w:rPr>
                <w:b/>
                <w:color w:val="0D0D0D" w:themeColor="text1" w:themeTint="F2"/>
              </w:rPr>
              <w:t xml:space="preserve"> </w:t>
            </w:r>
            <w:proofErr w:type="spellStart"/>
            <w:r w:rsidRPr="008310BD">
              <w:rPr>
                <w:b/>
                <w:color w:val="0D0D0D" w:themeColor="text1" w:themeTint="F2"/>
              </w:rPr>
              <w:t>Джамиля</w:t>
            </w:r>
            <w:proofErr w:type="spellEnd"/>
            <w:r w:rsidR="00710CCD">
              <w:rPr>
                <w:b/>
                <w:color w:val="0D0D0D" w:themeColor="text1" w:themeTint="F2"/>
              </w:rPr>
              <w:t xml:space="preserve"> </w:t>
            </w:r>
            <w:proofErr w:type="spellStart"/>
            <w:r w:rsidR="00710CCD">
              <w:rPr>
                <w:b/>
                <w:color w:val="0D0D0D" w:themeColor="text1" w:themeTint="F2"/>
              </w:rPr>
              <w:t>Заурбеговна</w:t>
            </w:r>
            <w:proofErr w:type="spellEnd"/>
          </w:p>
          <w:p w:rsidR="00162071" w:rsidRDefault="0021638F" w:rsidP="003253F2">
            <w:pPr>
              <w:pStyle w:val="a7"/>
              <w:shd w:val="clear" w:color="auto" w:fill="FFFFFF"/>
              <w:tabs>
                <w:tab w:val="left" w:pos="5790"/>
              </w:tabs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FF0000"/>
              </w:rPr>
              <w:t>Дипломант Республиканского  конкурса</w:t>
            </w:r>
            <w:r w:rsidR="00162071">
              <w:rPr>
                <w:color w:val="FF0000"/>
              </w:rPr>
              <w:t xml:space="preserve"> «Защитникам Отечества посвящается» в номинации «Голос Победы» </w:t>
            </w:r>
            <w:r>
              <w:rPr>
                <w:color w:val="FF0000"/>
              </w:rPr>
              <w:t>(отметка Экспертного жюри конкурса) в 2025</w:t>
            </w:r>
            <w:r w:rsidR="00162071">
              <w:rPr>
                <w:color w:val="FF0000"/>
              </w:rPr>
              <w:t>году</w:t>
            </w:r>
            <w:r w:rsidR="00710CCD">
              <w:rPr>
                <w:color w:val="FF0000"/>
              </w:rPr>
              <w:t xml:space="preserve">, </w:t>
            </w:r>
          </w:p>
          <w:p w:rsidR="00710CCD" w:rsidRPr="00710CCD" w:rsidRDefault="0021638F" w:rsidP="003253F2">
            <w:pPr>
              <w:pStyle w:val="a7"/>
              <w:shd w:val="clear" w:color="auto" w:fill="FFFFFF"/>
              <w:tabs>
                <w:tab w:val="left" w:pos="5790"/>
              </w:tabs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1 место на муниципальном этапе республиканского конкурса «Защитникам Отечества посвящается»; </w:t>
            </w:r>
            <w:r w:rsidR="00710CCD" w:rsidRPr="00710CCD">
              <w:rPr>
                <w:color w:val="0D0D0D" w:themeColor="text1" w:themeTint="F2"/>
              </w:rPr>
              <w:t>1 место на муници</w:t>
            </w:r>
            <w:r w:rsidR="00710CCD">
              <w:rPr>
                <w:color w:val="0D0D0D" w:themeColor="text1" w:themeTint="F2"/>
              </w:rPr>
              <w:t>п</w:t>
            </w:r>
            <w:r w:rsidR="00710CCD" w:rsidRPr="00710CCD">
              <w:rPr>
                <w:color w:val="0D0D0D" w:themeColor="text1" w:themeTint="F2"/>
              </w:rPr>
              <w:t xml:space="preserve">альном конкурсе </w:t>
            </w:r>
            <w:r w:rsidR="00CE30F8">
              <w:rPr>
                <w:color w:val="0D0D0D" w:themeColor="text1" w:themeTint="F2"/>
              </w:rPr>
              <w:t xml:space="preserve"> учащихся</w:t>
            </w:r>
            <w:r w:rsidR="00710CCD">
              <w:rPr>
                <w:color w:val="0D0D0D" w:themeColor="text1" w:themeTint="F2"/>
              </w:rPr>
              <w:t xml:space="preserve"> «Золотая нота 2025» в номинации «Вокальное исполнение»</w:t>
            </w:r>
            <w:r w:rsidR="00CE30F8">
              <w:rPr>
                <w:color w:val="0D0D0D" w:themeColor="text1" w:themeTint="F2"/>
              </w:rPr>
              <w:t>; 1</w:t>
            </w:r>
            <w:r w:rsidR="00E00234">
              <w:rPr>
                <w:color w:val="0D0D0D" w:themeColor="text1" w:themeTint="F2"/>
              </w:rPr>
              <w:t xml:space="preserve"> место на  муниципальном</w:t>
            </w:r>
            <w:r w:rsidR="00CE30F8">
              <w:rPr>
                <w:color w:val="0D0D0D" w:themeColor="text1" w:themeTint="F2"/>
              </w:rPr>
              <w:t xml:space="preserve"> </w:t>
            </w:r>
            <w:r w:rsidR="00E00234">
              <w:rPr>
                <w:color w:val="0D0D0D" w:themeColor="text1" w:themeTint="F2"/>
              </w:rPr>
              <w:t xml:space="preserve"> конкурсе</w:t>
            </w:r>
            <w:r w:rsidR="00CE30F8">
              <w:rPr>
                <w:color w:val="0D0D0D" w:themeColor="text1" w:themeTint="F2"/>
              </w:rPr>
              <w:t xml:space="preserve"> </w:t>
            </w:r>
            <w:r w:rsidR="00E00234">
              <w:rPr>
                <w:color w:val="0D0D0D" w:themeColor="text1" w:themeTint="F2"/>
              </w:rPr>
              <w:t xml:space="preserve"> </w:t>
            </w:r>
            <w:r w:rsidR="00CE30F8">
              <w:rPr>
                <w:color w:val="0D0D0D" w:themeColor="text1" w:themeTint="F2"/>
              </w:rPr>
              <w:t xml:space="preserve">изобразительного искусства «Конкурс военного плаката» в 2025году. Победитель муниципального этап </w:t>
            </w:r>
            <w:proofErr w:type="spellStart"/>
            <w:r w:rsidR="00CE30F8">
              <w:rPr>
                <w:color w:val="0D0D0D" w:themeColor="text1" w:themeTint="F2"/>
              </w:rPr>
              <w:t>ВсОШ</w:t>
            </w:r>
            <w:proofErr w:type="spellEnd"/>
            <w:r w:rsidR="00CE30F8">
              <w:rPr>
                <w:color w:val="0D0D0D" w:themeColor="text1" w:themeTint="F2"/>
              </w:rPr>
              <w:t xml:space="preserve"> по истории, по  английскому языку, призер муниципального этапа </w:t>
            </w:r>
            <w:proofErr w:type="spellStart"/>
            <w:r w:rsidR="00CE30F8">
              <w:rPr>
                <w:color w:val="0D0D0D" w:themeColor="text1" w:themeTint="F2"/>
              </w:rPr>
              <w:t>ВсОШ</w:t>
            </w:r>
            <w:proofErr w:type="spellEnd"/>
            <w:r w:rsidR="00CE30F8">
              <w:rPr>
                <w:color w:val="0D0D0D" w:themeColor="text1" w:themeTint="F2"/>
              </w:rPr>
              <w:t xml:space="preserve">  по литературе в 2024-2025учебном году</w:t>
            </w:r>
            <w:r w:rsidR="00B75C1F">
              <w:rPr>
                <w:color w:val="0D0D0D" w:themeColor="text1" w:themeTint="F2"/>
              </w:rPr>
              <w:t>, призер муниципальной  исторической викторины ко дню народного единства.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Default="00CE30F8" w:rsidP="003253F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 w:rsidR="001B363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ind w:lef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 им.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Казака»</w:t>
            </w:r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 МКУ ДО «Детская школа искусств </w:t>
            </w:r>
            <w:proofErr w:type="spellStart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.А</w:t>
            </w:r>
            <w:proofErr w:type="gramEnd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тланаул</w:t>
            </w:r>
            <w:proofErr w:type="spellEnd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F74669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Халимбеков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Садрутдин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учитель музыки</w:t>
            </w:r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МБОУ «</w:t>
            </w:r>
            <w:proofErr w:type="spellStart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Атланаульская</w:t>
            </w:r>
            <w:proofErr w:type="spellEnd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 им. </w:t>
            </w:r>
            <w:proofErr w:type="spellStart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Ирчи</w:t>
            </w:r>
            <w:proofErr w:type="spellEnd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Казака»;  МКУ ДО «Детская школа искусств </w:t>
            </w:r>
            <w:proofErr w:type="spellStart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.А</w:t>
            </w:r>
            <w:proofErr w:type="gramEnd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тланаул</w:t>
            </w:r>
            <w:proofErr w:type="spellEnd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</w:tbl>
    <w:p w:rsidR="00B75760" w:rsidRDefault="00A63A4C" w:rsidP="00A63A4C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C82869">
        <w:rPr>
          <w:rFonts w:ascii="Times New Roman" w:hAnsi="Times New Roman" w:cs="Times New Roman"/>
          <w:sz w:val="24"/>
          <w:szCs w:val="24"/>
        </w:rPr>
        <w:tab/>
      </w:r>
      <w:r w:rsidR="00B7576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40C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75760" w:rsidRPr="00B75760" w:rsidRDefault="00B75760" w:rsidP="00B75760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576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74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7576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821DB">
        <w:rPr>
          <w:rFonts w:ascii="Times New Roman" w:hAnsi="Times New Roman" w:cs="Times New Roman"/>
          <w:sz w:val="28"/>
          <w:szCs w:val="28"/>
        </w:rPr>
        <w:t xml:space="preserve">  жюри</w:t>
      </w:r>
      <w:r w:rsidR="00D64225">
        <w:rPr>
          <w:rFonts w:ascii="Times New Roman" w:hAnsi="Times New Roman" w:cs="Times New Roman"/>
          <w:sz w:val="28"/>
          <w:szCs w:val="28"/>
        </w:rPr>
        <w:t>:_________________</w:t>
      </w:r>
      <w:r w:rsidRPr="00B75760">
        <w:rPr>
          <w:rFonts w:ascii="Times New Roman" w:hAnsi="Times New Roman" w:cs="Times New Roman"/>
          <w:sz w:val="28"/>
          <w:szCs w:val="28"/>
        </w:rPr>
        <w:t xml:space="preserve">  </w:t>
      </w:r>
      <w:r w:rsidR="00D64225">
        <w:rPr>
          <w:rFonts w:ascii="Times New Roman" w:hAnsi="Times New Roman" w:cs="Times New Roman"/>
          <w:sz w:val="28"/>
          <w:szCs w:val="28"/>
        </w:rPr>
        <w:t xml:space="preserve"> </w:t>
      </w:r>
      <w:r w:rsidRPr="00B75760">
        <w:rPr>
          <w:rFonts w:ascii="Times New Roman" w:hAnsi="Times New Roman" w:cs="Times New Roman"/>
          <w:sz w:val="28"/>
          <w:szCs w:val="28"/>
        </w:rPr>
        <w:t>А.Х. Мусаева</w:t>
      </w:r>
    </w:p>
    <w:p w:rsidR="00B75760" w:rsidRDefault="00B75760" w:rsidP="00242C0D">
      <w:pPr>
        <w:tabs>
          <w:tab w:val="left" w:pos="2040"/>
          <w:tab w:val="left" w:pos="4635"/>
          <w:tab w:val="left" w:pos="9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576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60">
        <w:rPr>
          <w:rFonts w:ascii="Times New Roman" w:hAnsi="Times New Roman" w:cs="Times New Roman"/>
          <w:sz w:val="28"/>
          <w:szCs w:val="28"/>
        </w:rPr>
        <w:t xml:space="preserve">  </w:t>
      </w:r>
      <w:r w:rsidR="00D64225">
        <w:rPr>
          <w:rFonts w:ascii="Times New Roman" w:hAnsi="Times New Roman" w:cs="Times New Roman"/>
          <w:sz w:val="28"/>
          <w:szCs w:val="28"/>
        </w:rPr>
        <w:t xml:space="preserve">Члены жюри:           _________________   </w:t>
      </w:r>
      <w:r w:rsidR="00826EB2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826EB2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</w:p>
    <w:p w:rsidR="00826EB2" w:rsidRPr="00B75760" w:rsidRDefault="00D64225" w:rsidP="00826EB2">
      <w:pPr>
        <w:tabs>
          <w:tab w:val="left" w:pos="9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_________________   </w:t>
      </w:r>
      <w:r w:rsidR="00826EB2">
        <w:rPr>
          <w:rFonts w:ascii="Times New Roman" w:hAnsi="Times New Roman" w:cs="Times New Roman"/>
          <w:sz w:val="28"/>
          <w:szCs w:val="28"/>
        </w:rPr>
        <w:t>Н. Акаева</w:t>
      </w:r>
    </w:p>
    <w:p w:rsidR="00B87E2A" w:rsidRPr="00B75760" w:rsidRDefault="00B87E2A" w:rsidP="00B75760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B9E" w:rsidRPr="00C82869" w:rsidRDefault="008A0B9E" w:rsidP="00B757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A5422" w:rsidRDefault="008A5422" w:rsidP="00B87E2A">
      <w:pPr>
        <w:ind w:firstLine="708"/>
        <w:rPr>
          <w:rFonts w:ascii="Times New Roman" w:hAnsi="Times New Roman" w:cs="Times New Roman"/>
        </w:rPr>
      </w:pPr>
    </w:p>
    <w:p w:rsidR="008A5422" w:rsidRPr="008A5422" w:rsidRDefault="008A5422" w:rsidP="008A5422">
      <w:pPr>
        <w:tabs>
          <w:tab w:val="left" w:pos="1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87E2A" w:rsidRPr="008A5422" w:rsidRDefault="00B87E2A" w:rsidP="008A5422">
      <w:pPr>
        <w:tabs>
          <w:tab w:val="left" w:pos="1215"/>
        </w:tabs>
        <w:rPr>
          <w:rFonts w:ascii="Times New Roman" w:hAnsi="Times New Roman" w:cs="Times New Roman"/>
        </w:rPr>
      </w:pPr>
    </w:p>
    <w:sectPr w:rsidR="00B87E2A" w:rsidRPr="008A5422" w:rsidSect="002D37D7">
      <w:pgSz w:w="16838" w:h="11906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054"/>
    <w:multiLevelType w:val="hybridMultilevel"/>
    <w:tmpl w:val="1F8C822E"/>
    <w:lvl w:ilvl="0" w:tplc="52E0C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837C0"/>
    <w:multiLevelType w:val="hybridMultilevel"/>
    <w:tmpl w:val="1D8A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D7CA3"/>
    <w:multiLevelType w:val="hybridMultilevel"/>
    <w:tmpl w:val="A8CE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138A9"/>
    <w:multiLevelType w:val="hybridMultilevel"/>
    <w:tmpl w:val="74F4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26199"/>
    <w:multiLevelType w:val="hybridMultilevel"/>
    <w:tmpl w:val="C84204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6275DD"/>
    <w:multiLevelType w:val="hybridMultilevel"/>
    <w:tmpl w:val="4C640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F83"/>
    <w:rsid w:val="00003A4B"/>
    <w:rsid w:val="000048C6"/>
    <w:rsid w:val="00004A7F"/>
    <w:rsid w:val="00004C1C"/>
    <w:rsid w:val="00004D9E"/>
    <w:rsid w:val="00006FEC"/>
    <w:rsid w:val="00011B63"/>
    <w:rsid w:val="0001244B"/>
    <w:rsid w:val="000139EF"/>
    <w:rsid w:val="00013A0B"/>
    <w:rsid w:val="00013F80"/>
    <w:rsid w:val="00015EA2"/>
    <w:rsid w:val="00016796"/>
    <w:rsid w:val="00017819"/>
    <w:rsid w:val="00017D0D"/>
    <w:rsid w:val="000214D5"/>
    <w:rsid w:val="00027E81"/>
    <w:rsid w:val="0003017D"/>
    <w:rsid w:val="00032732"/>
    <w:rsid w:val="0003381E"/>
    <w:rsid w:val="00036B5B"/>
    <w:rsid w:val="00036E79"/>
    <w:rsid w:val="000409CE"/>
    <w:rsid w:val="00040AE4"/>
    <w:rsid w:val="0004118B"/>
    <w:rsid w:val="00041CB7"/>
    <w:rsid w:val="0004324E"/>
    <w:rsid w:val="00043C6A"/>
    <w:rsid w:val="00045203"/>
    <w:rsid w:val="00046F14"/>
    <w:rsid w:val="000476F7"/>
    <w:rsid w:val="0005022C"/>
    <w:rsid w:val="00053505"/>
    <w:rsid w:val="00055248"/>
    <w:rsid w:val="0005524D"/>
    <w:rsid w:val="000573A0"/>
    <w:rsid w:val="00057DB0"/>
    <w:rsid w:val="00063C85"/>
    <w:rsid w:val="00063FF4"/>
    <w:rsid w:val="00065A60"/>
    <w:rsid w:val="000663DA"/>
    <w:rsid w:val="000666D0"/>
    <w:rsid w:val="000721DA"/>
    <w:rsid w:val="00072B25"/>
    <w:rsid w:val="00072ED9"/>
    <w:rsid w:val="00074376"/>
    <w:rsid w:val="00074A49"/>
    <w:rsid w:val="00075001"/>
    <w:rsid w:val="000763ED"/>
    <w:rsid w:val="00077FF0"/>
    <w:rsid w:val="00081AA1"/>
    <w:rsid w:val="00082AE4"/>
    <w:rsid w:val="00083D0A"/>
    <w:rsid w:val="000869B1"/>
    <w:rsid w:val="00087D88"/>
    <w:rsid w:val="000913A8"/>
    <w:rsid w:val="00094DB1"/>
    <w:rsid w:val="000A1881"/>
    <w:rsid w:val="000A3246"/>
    <w:rsid w:val="000A332E"/>
    <w:rsid w:val="000A7A40"/>
    <w:rsid w:val="000B17DF"/>
    <w:rsid w:val="000B4202"/>
    <w:rsid w:val="000B4345"/>
    <w:rsid w:val="000B5801"/>
    <w:rsid w:val="000B60A0"/>
    <w:rsid w:val="000C0070"/>
    <w:rsid w:val="000C0439"/>
    <w:rsid w:val="000C0AFA"/>
    <w:rsid w:val="000C3974"/>
    <w:rsid w:val="000C5292"/>
    <w:rsid w:val="000C6B6D"/>
    <w:rsid w:val="000C7D2E"/>
    <w:rsid w:val="000D238A"/>
    <w:rsid w:val="000D2962"/>
    <w:rsid w:val="000D4977"/>
    <w:rsid w:val="000D5D1E"/>
    <w:rsid w:val="000E055E"/>
    <w:rsid w:val="000E0EE7"/>
    <w:rsid w:val="000E201B"/>
    <w:rsid w:val="000E6D4D"/>
    <w:rsid w:val="000E76C6"/>
    <w:rsid w:val="000F2678"/>
    <w:rsid w:val="000F2E65"/>
    <w:rsid w:val="000F5389"/>
    <w:rsid w:val="000F6A0C"/>
    <w:rsid w:val="00103865"/>
    <w:rsid w:val="00104527"/>
    <w:rsid w:val="00104B20"/>
    <w:rsid w:val="00106ACD"/>
    <w:rsid w:val="0010745B"/>
    <w:rsid w:val="00111164"/>
    <w:rsid w:val="00112F32"/>
    <w:rsid w:val="001150D0"/>
    <w:rsid w:val="0011593E"/>
    <w:rsid w:val="00115BA1"/>
    <w:rsid w:val="001161FB"/>
    <w:rsid w:val="0011672F"/>
    <w:rsid w:val="00123D11"/>
    <w:rsid w:val="001250C2"/>
    <w:rsid w:val="00126069"/>
    <w:rsid w:val="00126EB8"/>
    <w:rsid w:val="00127F4E"/>
    <w:rsid w:val="00131C77"/>
    <w:rsid w:val="00132979"/>
    <w:rsid w:val="00133CCB"/>
    <w:rsid w:val="00134495"/>
    <w:rsid w:val="00135775"/>
    <w:rsid w:val="001359CA"/>
    <w:rsid w:val="00140F7B"/>
    <w:rsid w:val="0014190E"/>
    <w:rsid w:val="00141AAA"/>
    <w:rsid w:val="00141DC3"/>
    <w:rsid w:val="00145032"/>
    <w:rsid w:val="00147F03"/>
    <w:rsid w:val="00150F1D"/>
    <w:rsid w:val="001519FA"/>
    <w:rsid w:val="001529C7"/>
    <w:rsid w:val="00153516"/>
    <w:rsid w:val="00154C38"/>
    <w:rsid w:val="00154D44"/>
    <w:rsid w:val="001557B4"/>
    <w:rsid w:val="00156EFC"/>
    <w:rsid w:val="00161DDB"/>
    <w:rsid w:val="00162071"/>
    <w:rsid w:val="001632CD"/>
    <w:rsid w:val="001643D9"/>
    <w:rsid w:val="00165F51"/>
    <w:rsid w:val="00167058"/>
    <w:rsid w:val="001710F4"/>
    <w:rsid w:val="001745E2"/>
    <w:rsid w:val="00176581"/>
    <w:rsid w:val="00177674"/>
    <w:rsid w:val="001777C4"/>
    <w:rsid w:val="001836D4"/>
    <w:rsid w:val="001848F4"/>
    <w:rsid w:val="00185C4D"/>
    <w:rsid w:val="00186C6F"/>
    <w:rsid w:val="00186ECA"/>
    <w:rsid w:val="001876A2"/>
    <w:rsid w:val="00190FEC"/>
    <w:rsid w:val="00192551"/>
    <w:rsid w:val="001939BC"/>
    <w:rsid w:val="00193E4D"/>
    <w:rsid w:val="001955F2"/>
    <w:rsid w:val="001A12B4"/>
    <w:rsid w:val="001A3B44"/>
    <w:rsid w:val="001A4889"/>
    <w:rsid w:val="001A53FA"/>
    <w:rsid w:val="001A57A1"/>
    <w:rsid w:val="001B04B5"/>
    <w:rsid w:val="001B363F"/>
    <w:rsid w:val="001B44C2"/>
    <w:rsid w:val="001B4592"/>
    <w:rsid w:val="001B5300"/>
    <w:rsid w:val="001B5DCF"/>
    <w:rsid w:val="001C1B38"/>
    <w:rsid w:val="001C4166"/>
    <w:rsid w:val="001C521D"/>
    <w:rsid w:val="001C5BAE"/>
    <w:rsid w:val="001D46D5"/>
    <w:rsid w:val="001D482C"/>
    <w:rsid w:val="001D714A"/>
    <w:rsid w:val="001E1C27"/>
    <w:rsid w:val="001E292A"/>
    <w:rsid w:val="001E3197"/>
    <w:rsid w:val="001E5116"/>
    <w:rsid w:val="001E5E3D"/>
    <w:rsid w:val="001E6740"/>
    <w:rsid w:val="001E67F6"/>
    <w:rsid w:val="001E6DD7"/>
    <w:rsid w:val="001F224F"/>
    <w:rsid w:val="001F2B06"/>
    <w:rsid w:val="001F3DA6"/>
    <w:rsid w:val="001F4D35"/>
    <w:rsid w:val="001F5F27"/>
    <w:rsid w:val="001F7253"/>
    <w:rsid w:val="001F7DDA"/>
    <w:rsid w:val="0020164A"/>
    <w:rsid w:val="00203AE6"/>
    <w:rsid w:val="00206834"/>
    <w:rsid w:val="0021091E"/>
    <w:rsid w:val="00212FD6"/>
    <w:rsid w:val="00213184"/>
    <w:rsid w:val="00213BBE"/>
    <w:rsid w:val="002143E4"/>
    <w:rsid w:val="0021547E"/>
    <w:rsid w:val="002160D9"/>
    <w:rsid w:val="0021638F"/>
    <w:rsid w:val="00220323"/>
    <w:rsid w:val="002205BA"/>
    <w:rsid w:val="00220A75"/>
    <w:rsid w:val="00221DF9"/>
    <w:rsid w:val="002225A0"/>
    <w:rsid w:val="0022278F"/>
    <w:rsid w:val="00222A1E"/>
    <w:rsid w:val="00225ABD"/>
    <w:rsid w:val="00230F68"/>
    <w:rsid w:val="00230FE4"/>
    <w:rsid w:val="00231777"/>
    <w:rsid w:val="00231DA7"/>
    <w:rsid w:val="00232617"/>
    <w:rsid w:val="00233954"/>
    <w:rsid w:val="0023498C"/>
    <w:rsid w:val="00234BCD"/>
    <w:rsid w:val="00235869"/>
    <w:rsid w:val="00235DD7"/>
    <w:rsid w:val="002372F4"/>
    <w:rsid w:val="00242C0D"/>
    <w:rsid w:val="00245B4E"/>
    <w:rsid w:val="00246B01"/>
    <w:rsid w:val="00255850"/>
    <w:rsid w:val="00256F89"/>
    <w:rsid w:val="0026162C"/>
    <w:rsid w:val="002638CD"/>
    <w:rsid w:val="00270266"/>
    <w:rsid w:val="00272CBE"/>
    <w:rsid w:val="00272F1A"/>
    <w:rsid w:val="002736E3"/>
    <w:rsid w:val="002745E6"/>
    <w:rsid w:val="00280636"/>
    <w:rsid w:val="00281723"/>
    <w:rsid w:val="00281894"/>
    <w:rsid w:val="00282793"/>
    <w:rsid w:val="0028501A"/>
    <w:rsid w:val="00287263"/>
    <w:rsid w:val="00290642"/>
    <w:rsid w:val="0029156D"/>
    <w:rsid w:val="0029499C"/>
    <w:rsid w:val="00295415"/>
    <w:rsid w:val="00295461"/>
    <w:rsid w:val="0029643F"/>
    <w:rsid w:val="002A1C2D"/>
    <w:rsid w:val="002A23B5"/>
    <w:rsid w:val="002A3183"/>
    <w:rsid w:val="002A4729"/>
    <w:rsid w:val="002A544D"/>
    <w:rsid w:val="002A5600"/>
    <w:rsid w:val="002A5A0F"/>
    <w:rsid w:val="002A6655"/>
    <w:rsid w:val="002B0CBB"/>
    <w:rsid w:val="002B10C3"/>
    <w:rsid w:val="002B26FC"/>
    <w:rsid w:val="002B2E8A"/>
    <w:rsid w:val="002B4CAD"/>
    <w:rsid w:val="002B541E"/>
    <w:rsid w:val="002B5BD4"/>
    <w:rsid w:val="002B73A6"/>
    <w:rsid w:val="002C0192"/>
    <w:rsid w:val="002C1F3A"/>
    <w:rsid w:val="002C3247"/>
    <w:rsid w:val="002C3D17"/>
    <w:rsid w:val="002C41A4"/>
    <w:rsid w:val="002C7137"/>
    <w:rsid w:val="002D361E"/>
    <w:rsid w:val="002D37D7"/>
    <w:rsid w:val="002D38B0"/>
    <w:rsid w:val="002D5BC6"/>
    <w:rsid w:val="002E19F4"/>
    <w:rsid w:val="002E4162"/>
    <w:rsid w:val="002E4378"/>
    <w:rsid w:val="002E44AC"/>
    <w:rsid w:val="002F4C01"/>
    <w:rsid w:val="002F4D17"/>
    <w:rsid w:val="002F4E83"/>
    <w:rsid w:val="002F4F75"/>
    <w:rsid w:val="002F53DD"/>
    <w:rsid w:val="002F54C6"/>
    <w:rsid w:val="002F54CF"/>
    <w:rsid w:val="002F702D"/>
    <w:rsid w:val="002F75ED"/>
    <w:rsid w:val="003017DE"/>
    <w:rsid w:val="003035FC"/>
    <w:rsid w:val="003050C1"/>
    <w:rsid w:val="003108A3"/>
    <w:rsid w:val="003124AE"/>
    <w:rsid w:val="00315E8E"/>
    <w:rsid w:val="0032170A"/>
    <w:rsid w:val="003219B9"/>
    <w:rsid w:val="00321B10"/>
    <w:rsid w:val="00323365"/>
    <w:rsid w:val="003238B4"/>
    <w:rsid w:val="00326876"/>
    <w:rsid w:val="003348CC"/>
    <w:rsid w:val="003365CA"/>
    <w:rsid w:val="00340192"/>
    <w:rsid w:val="003417A5"/>
    <w:rsid w:val="0034185E"/>
    <w:rsid w:val="0034347F"/>
    <w:rsid w:val="003447F5"/>
    <w:rsid w:val="00351277"/>
    <w:rsid w:val="00352D82"/>
    <w:rsid w:val="0035306E"/>
    <w:rsid w:val="003547DD"/>
    <w:rsid w:val="00355967"/>
    <w:rsid w:val="00356F2D"/>
    <w:rsid w:val="003603C6"/>
    <w:rsid w:val="00360A7F"/>
    <w:rsid w:val="00362D8E"/>
    <w:rsid w:val="00367C1E"/>
    <w:rsid w:val="00370422"/>
    <w:rsid w:val="003722F4"/>
    <w:rsid w:val="00372B7D"/>
    <w:rsid w:val="00372D21"/>
    <w:rsid w:val="00377B70"/>
    <w:rsid w:val="003829A6"/>
    <w:rsid w:val="003864EF"/>
    <w:rsid w:val="00386EA4"/>
    <w:rsid w:val="00392757"/>
    <w:rsid w:val="0039421F"/>
    <w:rsid w:val="00395C73"/>
    <w:rsid w:val="00396806"/>
    <w:rsid w:val="003A0BC8"/>
    <w:rsid w:val="003A133F"/>
    <w:rsid w:val="003A16DA"/>
    <w:rsid w:val="003A2D0B"/>
    <w:rsid w:val="003A3F80"/>
    <w:rsid w:val="003A54A6"/>
    <w:rsid w:val="003A54D4"/>
    <w:rsid w:val="003A56F1"/>
    <w:rsid w:val="003A6002"/>
    <w:rsid w:val="003A70E0"/>
    <w:rsid w:val="003B1073"/>
    <w:rsid w:val="003B108F"/>
    <w:rsid w:val="003B1DD2"/>
    <w:rsid w:val="003B1E23"/>
    <w:rsid w:val="003B3FD2"/>
    <w:rsid w:val="003B5410"/>
    <w:rsid w:val="003B5465"/>
    <w:rsid w:val="003B6D36"/>
    <w:rsid w:val="003C0822"/>
    <w:rsid w:val="003C0FCE"/>
    <w:rsid w:val="003C4DA0"/>
    <w:rsid w:val="003C540F"/>
    <w:rsid w:val="003C56A0"/>
    <w:rsid w:val="003C7986"/>
    <w:rsid w:val="003D38CA"/>
    <w:rsid w:val="003D5E56"/>
    <w:rsid w:val="003E0B5F"/>
    <w:rsid w:val="003E2977"/>
    <w:rsid w:val="003E35D7"/>
    <w:rsid w:val="003E3AE0"/>
    <w:rsid w:val="003E786B"/>
    <w:rsid w:val="003F17B2"/>
    <w:rsid w:val="003F1ECE"/>
    <w:rsid w:val="003F236F"/>
    <w:rsid w:val="003F33C5"/>
    <w:rsid w:val="003F395A"/>
    <w:rsid w:val="003F3A86"/>
    <w:rsid w:val="003F456C"/>
    <w:rsid w:val="003F5692"/>
    <w:rsid w:val="003F6506"/>
    <w:rsid w:val="003F7811"/>
    <w:rsid w:val="00402414"/>
    <w:rsid w:val="00405EE0"/>
    <w:rsid w:val="004068A6"/>
    <w:rsid w:val="004069E1"/>
    <w:rsid w:val="00407250"/>
    <w:rsid w:val="00410B9B"/>
    <w:rsid w:val="00414EC6"/>
    <w:rsid w:val="00414F47"/>
    <w:rsid w:val="00415B22"/>
    <w:rsid w:val="004175F8"/>
    <w:rsid w:val="004206A6"/>
    <w:rsid w:val="00420AE4"/>
    <w:rsid w:val="00425F1B"/>
    <w:rsid w:val="00427518"/>
    <w:rsid w:val="00430BC0"/>
    <w:rsid w:val="004315DB"/>
    <w:rsid w:val="00432337"/>
    <w:rsid w:val="00432761"/>
    <w:rsid w:val="004342E2"/>
    <w:rsid w:val="00434DF3"/>
    <w:rsid w:val="00434E2C"/>
    <w:rsid w:val="00436761"/>
    <w:rsid w:val="00441384"/>
    <w:rsid w:val="004424F9"/>
    <w:rsid w:val="00447339"/>
    <w:rsid w:val="0044748B"/>
    <w:rsid w:val="0045475B"/>
    <w:rsid w:val="00456161"/>
    <w:rsid w:val="00456D0A"/>
    <w:rsid w:val="00457373"/>
    <w:rsid w:val="00461100"/>
    <w:rsid w:val="00470EFA"/>
    <w:rsid w:val="00471D4C"/>
    <w:rsid w:val="0047473D"/>
    <w:rsid w:val="00474AD2"/>
    <w:rsid w:val="00474C64"/>
    <w:rsid w:val="00474EDB"/>
    <w:rsid w:val="00475A3A"/>
    <w:rsid w:val="00480AD6"/>
    <w:rsid w:val="00482DC0"/>
    <w:rsid w:val="00485117"/>
    <w:rsid w:val="0048663C"/>
    <w:rsid w:val="00486657"/>
    <w:rsid w:val="0048708C"/>
    <w:rsid w:val="00491C3E"/>
    <w:rsid w:val="00492516"/>
    <w:rsid w:val="00492CC6"/>
    <w:rsid w:val="0049454D"/>
    <w:rsid w:val="00494D4A"/>
    <w:rsid w:val="004A0B57"/>
    <w:rsid w:val="004A12B6"/>
    <w:rsid w:val="004A3A67"/>
    <w:rsid w:val="004A6475"/>
    <w:rsid w:val="004B0576"/>
    <w:rsid w:val="004B37B8"/>
    <w:rsid w:val="004C295E"/>
    <w:rsid w:val="004C2BF1"/>
    <w:rsid w:val="004C2E97"/>
    <w:rsid w:val="004C3904"/>
    <w:rsid w:val="004C3DC8"/>
    <w:rsid w:val="004C42B2"/>
    <w:rsid w:val="004C4358"/>
    <w:rsid w:val="004C66CD"/>
    <w:rsid w:val="004D10EA"/>
    <w:rsid w:val="004D1D62"/>
    <w:rsid w:val="004D28D0"/>
    <w:rsid w:val="004D302A"/>
    <w:rsid w:val="004D360F"/>
    <w:rsid w:val="004D4C28"/>
    <w:rsid w:val="004D7963"/>
    <w:rsid w:val="004E09EB"/>
    <w:rsid w:val="004E1502"/>
    <w:rsid w:val="004E3253"/>
    <w:rsid w:val="004E4CBE"/>
    <w:rsid w:val="004E568F"/>
    <w:rsid w:val="004E7586"/>
    <w:rsid w:val="004F2A16"/>
    <w:rsid w:val="004F4F73"/>
    <w:rsid w:val="004F711B"/>
    <w:rsid w:val="00500381"/>
    <w:rsid w:val="0050177E"/>
    <w:rsid w:val="0050262B"/>
    <w:rsid w:val="005034DE"/>
    <w:rsid w:val="00503FD6"/>
    <w:rsid w:val="00504044"/>
    <w:rsid w:val="00504A65"/>
    <w:rsid w:val="00505857"/>
    <w:rsid w:val="005102CE"/>
    <w:rsid w:val="00513787"/>
    <w:rsid w:val="005175BE"/>
    <w:rsid w:val="0051792B"/>
    <w:rsid w:val="00521B2D"/>
    <w:rsid w:val="00523C57"/>
    <w:rsid w:val="005246F3"/>
    <w:rsid w:val="00526654"/>
    <w:rsid w:val="005329CE"/>
    <w:rsid w:val="005331C8"/>
    <w:rsid w:val="00533BCB"/>
    <w:rsid w:val="005371A1"/>
    <w:rsid w:val="00537239"/>
    <w:rsid w:val="00545028"/>
    <w:rsid w:val="00546986"/>
    <w:rsid w:val="00552666"/>
    <w:rsid w:val="005532E9"/>
    <w:rsid w:val="0056002E"/>
    <w:rsid w:val="005600C6"/>
    <w:rsid w:val="005608D7"/>
    <w:rsid w:val="0056187B"/>
    <w:rsid w:val="005633C6"/>
    <w:rsid w:val="005659BE"/>
    <w:rsid w:val="00565A18"/>
    <w:rsid w:val="00565CC3"/>
    <w:rsid w:val="00571CF4"/>
    <w:rsid w:val="00573E90"/>
    <w:rsid w:val="00574868"/>
    <w:rsid w:val="005751D0"/>
    <w:rsid w:val="00575BDC"/>
    <w:rsid w:val="005801D6"/>
    <w:rsid w:val="00581049"/>
    <w:rsid w:val="00581CC6"/>
    <w:rsid w:val="00581F78"/>
    <w:rsid w:val="00581FD2"/>
    <w:rsid w:val="0058207D"/>
    <w:rsid w:val="005820A9"/>
    <w:rsid w:val="00582C0C"/>
    <w:rsid w:val="00582C65"/>
    <w:rsid w:val="005843DB"/>
    <w:rsid w:val="00585979"/>
    <w:rsid w:val="005901F2"/>
    <w:rsid w:val="00591FDF"/>
    <w:rsid w:val="005925E0"/>
    <w:rsid w:val="0059328B"/>
    <w:rsid w:val="005933DB"/>
    <w:rsid w:val="005952BE"/>
    <w:rsid w:val="00596B17"/>
    <w:rsid w:val="00597C7A"/>
    <w:rsid w:val="005A1D51"/>
    <w:rsid w:val="005A2845"/>
    <w:rsid w:val="005A3915"/>
    <w:rsid w:val="005A4A75"/>
    <w:rsid w:val="005A5473"/>
    <w:rsid w:val="005A5495"/>
    <w:rsid w:val="005B008B"/>
    <w:rsid w:val="005B2C84"/>
    <w:rsid w:val="005B3565"/>
    <w:rsid w:val="005B3729"/>
    <w:rsid w:val="005B442A"/>
    <w:rsid w:val="005B4A4A"/>
    <w:rsid w:val="005B4FCD"/>
    <w:rsid w:val="005B5B8F"/>
    <w:rsid w:val="005B6066"/>
    <w:rsid w:val="005B6ABF"/>
    <w:rsid w:val="005B6AFA"/>
    <w:rsid w:val="005C060F"/>
    <w:rsid w:val="005C10C7"/>
    <w:rsid w:val="005C1C17"/>
    <w:rsid w:val="005C284C"/>
    <w:rsid w:val="005C3C44"/>
    <w:rsid w:val="005C45FA"/>
    <w:rsid w:val="005C4AB3"/>
    <w:rsid w:val="005C5174"/>
    <w:rsid w:val="005C5E57"/>
    <w:rsid w:val="005C7118"/>
    <w:rsid w:val="005D01E6"/>
    <w:rsid w:val="005D0473"/>
    <w:rsid w:val="005D1310"/>
    <w:rsid w:val="005D153E"/>
    <w:rsid w:val="005D1628"/>
    <w:rsid w:val="005D6D04"/>
    <w:rsid w:val="005E0240"/>
    <w:rsid w:val="005E0276"/>
    <w:rsid w:val="005E1F9D"/>
    <w:rsid w:val="005E2649"/>
    <w:rsid w:val="005E3D2A"/>
    <w:rsid w:val="005E4943"/>
    <w:rsid w:val="005E797E"/>
    <w:rsid w:val="005E7EDD"/>
    <w:rsid w:val="005F083C"/>
    <w:rsid w:val="005F30F5"/>
    <w:rsid w:val="005F37DA"/>
    <w:rsid w:val="005F3CC3"/>
    <w:rsid w:val="005F4B02"/>
    <w:rsid w:val="0060101B"/>
    <w:rsid w:val="00602092"/>
    <w:rsid w:val="00604596"/>
    <w:rsid w:val="006049BA"/>
    <w:rsid w:val="00604D04"/>
    <w:rsid w:val="00604D88"/>
    <w:rsid w:val="006050FB"/>
    <w:rsid w:val="00605169"/>
    <w:rsid w:val="006061A4"/>
    <w:rsid w:val="00606266"/>
    <w:rsid w:val="006105E2"/>
    <w:rsid w:val="006128C0"/>
    <w:rsid w:val="00613FA5"/>
    <w:rsid w:val="00615777"/>
    <w:rsid w:val="006177C4"/>
    <w:rsid w:val="00617A44"/>
    <w:rsid w:val="00620507"/>
    <w:rsid w:val="0062143D"/>
    <w:rsid w:val="00621F80"/>
    <w:rsid w:val="006240DE"/>
    <w:rsid w:val="006242B6"/>
    <w:rsid w:val="00624EC1"/>
    <w:rsid w:val="00630023"/>
    <w:rsid w:val="0063009F"/>
    <w:rsid w:val="00630333"/>
    <w:rsid w:val="00632245"/>
    <w:rsid w:val="00632BC5"/>
    <w:rsid w:val="00632DA6"/>
    <w:rsid w:val="00632E00"/>
    <w:rsid w:val="006371B1"/>
    <w:rsid w:val="00640F89"/>
    <w:rsid w:val="00643A41"/>
    <w:rsid w:val="00645A00"/>
    <w:rsid w:val="00645BF4"/>
    <w:rsid w:val="00650B6B"/>
    <w:rsid w:val="0065289F"/>
    <w:rsid w:val="00653825"/>
    <w:rsid w:val="00655F55"/>
    <w:rsid w:val="00656BA3"/>
    <w:rsid w:val="00660414"/>
    <w:rsid w:val="00660BE5"/>
    <w:rsid w:val="00660D69"/>
    <w:rsid w:val="00661C4A"/>
    <w:rsid w:val="00663B5C"/>
    <w:rsid w:val="00663BE3"/>
    <w:rsid w:val="00663C8E"/>
    <w:rsid w:val="00663D1F"/>
    <w:rsid w:val="00664B11"/>
    <w:rsid w:val="0066621B"/>
    <w:rsid w:val="00671FD7"/>
    <w:rsid w:val="00672916"/>
    <w:rsid w:val="0067341C"/>
    <w:rsid w:val="006738B0"/>
    <w:rsid w:val="0067456A"/>
    <w:rsid w:val="00676908"/>
    <w:rsid w:val="00680BC2"/>
    <w:rsid w:val="0068269C"/>
    <w:rsid w:val="00682EB4"/>
    <w:rsid w:val="00684997"/>
    <w:rsid w:val="006864CD"/>
    <w:rsid w:val="006902F2"/>
    <w:rsid w:val="006936DC"/>
    <w:rsid w:val="00695B7E"/>
    <w:rsid w:val="00697012"/>
    <w:rsid w:val="006A0A84"/>
    <w:rsid w:val="006A3523"/>
    <w:rsid w:val="006A5E97"/>
    <w:rsid w:val="006B37FB"/>
    <w:rsid w:val="006B3FFD"/>
    <w:rsid w:val="006B7DE1"/>
    <w:rsid w:val="006C3285"/>
    <w:rsid w:val="006C7636"/>
    <w:rsid w:val="006D017E"/>
    <w:rsid w:val="006D086E"/>
    <w:rsid w:val="006D1FCA"/>
    <w:rsid w:val="006D2B31"/>
    <w:rsid w:val="006D2BF5"/>
    <w:rsid w:val="006D3316"/>
    <w:rsid w:val="006D5F5A"/>
    <w:rsid w:val="006E4F9F"/>
    <w:rsid w:val="006E6A63"/>
    <w:rsid w:val="006E6ABC"/>
    <w:rsid w:val="006E70E6"/>
    <w:rsid w:val="006E7714"/>
    <w:rsid w:val="006E7FCA"/>
    <w:rsid w:val="006F154A"/>
    <w:rsid w:val="006F154B"/>
    <w:rsid w:val="006F16EB"/>
    <w:rsid w:val="006F23C6"/>
    <w:rsid w:val="006F3391"/>
    <w:rsid w:val="006F3D6C"/>
    <w:rsid w:val="006F40B9"/>
    <w:rsid w:val="007006E1"/>
    <w:rsid w:val="00701290"/>
    <w:rsid w:val="00701547"/>
    <w:rsid w:val="00703CAB"/>
    <w:rsid w:val="00710CCD"/>
    <w:rsid w:val="00710CD5"/>
    <w:rsid w:val="007162C6"/>
    <w:rsid w:val="00722327"/>
    <w:rsid w:val="00725220"/>
    <w:rsid w:val="007302B9"/>
    <w:rsid w:val="00733458"/>
    <w:rsid w:val="00733C5B"/>
    <w:rsid w:val="00733EEF"/>
    <w:rsid w:val="007350D6"/>
    <w:rsid w:val="00740DD4"/>
    <w:rsid w:val="00742AD8"/>
    <w:rsid w:val="00746068"/>
    <w:rsid w:val="0074696A"/>
    <w:rsid w:val="0075067D"/>
    <w:rsid w:val="00751038"/>
    <w:rsid w:val="0075441C"/>
    <w:rsid w:val="00754F4F"/>
    <w:rsid w:val="0076025C"/>
    <w:rsid w:val="007615C9"/>
    <w:rsid w:val="00761D0A"/>
    <w:rsid w:val="007625DC"/>
    <w:rsid w:val="007654E8"/>
    <w:rsid w:val="0076600D"/>
    <w:rsid w:val="00766EFC"/>
    <w:rsid w:val="00767532"/>
    <w:rsid w:val="00770CEE"/>
    <w:rsid w:val="007776D0"/>
    <w:rsid w:val="00777BA4"/>
    <w:rsid w:val="007851C4"/>
    <w:rsid w:val="00786D9E"/>
    <w:rsid w:val="00786E46"/>
    <w:rsid w:val="00787211"/>
    <w:rsid w:val="007877C7"/>
    <w:rsid w:val="00790581"/>
    <w:rsid w:val="00793492"/>
    <w:rsid w:val="00794FCE"/>
    <w:rsid w:val="00796F1A"/>
    <w:rsid w:val="007A04B0"/>
    <w:rsid w:val="007A1686"/>
    <w:rsid w:val="007A5E9A"/>
    <w:rsid w:val="007A6CF5"/>
    <w:rsid w:val="007A7082"/>
    <w:rsid w:val="007A72E2"/>
    <w:rsid w:val="007A7FCA"/>
    <w:rsid w:val="007B098C"/>
    <w:rsid w:val="007B2201"/>
    <w:rsid w:val="007B2671"/>
    <w:rsid w:val="007B26A3"/>
    <w:rsid w:val="007B3B9C"/>
    <w:rsid w:val="007B7EC6"/>
    <w:rsid w:val="007C02DC"/>
    <w:rsid w:val="007C3A2B"/>
    <w:rsid w:val="007C563F"/>
    <w:rsid w:val="007C6E32"/>
    <w:rsid w:val="007C6E3A"/>
    <w:rsid w:val="007C760B"/>
    <w:rsid w:val="007D0711"/>
    <w:rsid w:val="007D4CF3"/>
    <w:rsid w:val="007E17F5"/>
    <w:rsid w:val="007E1D3D"/>
    <w:rsid w:val="007E2EF5"/>
    <w:rsid w:val="007F0ACD"/>
    <w:rsid w:val="007F13E2"/>
    <w:rsid w:val="007F1F4B"/>
    <w:rsid w:val="007F2544"/>
    <w:rsid w:val="007F37F0"/>
    <w:rsid w:val="007F405E"/>
    <w:rsid w:val="007F4920"/>
    <w:rsid w:val="007F641E"/>
    <w:rsid w:val="007F7A7E"/>
    <w:rsid w:val="007F7E8E"/>
    <w:rsid w:val="00803161"/>
    <w:rsid w:val="008049F7"/>
    <w:rsid w:val="0080714B"/>
    <w:rsid w:val="00807299"/>
    <w:rsid w:val="0080766A"/>
    <w:rsid w:val="00807CAA"/>
    <w:rsid w:val="0081050B"/>
    <w:rsid w:val="0081305D"/>
    <w:rsid w:val="00813EF5"/>
    <w:rsid w:val="008140AD"/>
    <w:rsid w:val="00814335"/>
    <w:rsid w:val="008146F6"/>
    <w:rsid w:val="00815F83"/>
    <w:rsid w:val="008173CF"/>
    <w:rsid w:val="00817BEA"/>
    <w:rsid w:val="00822F71"/>
    <w:rsid w:val="008257BC"/>
    <w:rsid w:val="00826EB2"/>
    <w:rsid w:val="00827AAB"/>
    <w:rsid w:val="008310BD"/>
    <w:rsid w:val="0083348B"/>
    <w:rsid w:val="008334AE"/>
    <w:rsid w:val="00835B65"/>
    <w:rsid w:val="00836AE5"/>
    <w:rsid w:val="00837F61"/>
    <w:rsid w:val="00840C8E"/>
    <w:rsid w:val="008413D7"/>
    <w:rsid w:val="00841538"/>
    <w:rsid w:val="00841A97"/>
    <w:rsid w:val="00841F83"/>
    <w:rsid w:val="0084313F"/>
    <w:rsid w:val="008434F8"/>
    <w:rsid w:val="00846445"/>
    <w:rsid w:val="00850124"/>
    <w:rsid w:val="00850906"/>
    <w:rsid w:val="00854ACB"/>
    <w:rsid w:val="00855CF4"/>
    <w:rsid w:val="0085638D"/>
    <w:rsid w:val="00861231"/>
    <w:rsid w:val="00862E2C"/>
    <w:rsid w:val="00863BC1"/>
    <w:rsid w:val="00871E14"/>
    <w:rsid w:val="0087233B"/>
    <w:rsid w:val="00872E61"/>
    <w:rsid w:val="008740CB"/>
    <w:rsid w:val="008749C7"/>
    <w:rsid w:val="0087562E"/>
    <w:rsid w:val="00877B5D"/>
    <w:rsid w:val="008842E0"/>
    <w:rsid w:val="0089097E"/>
    <w:rsid w:val="00892B7A"/>
    <w:rsid w:val="00894662"/>
    <w:rsid w:val="00894686"/>
    <w:rsid w:val="00897F6D"/>
    <w:rsid w:val="008A0430"/>
    <w:rsid w:val="008A05F7"/>
    <w:rsid w:val="008A0B9E"/>
    <w:rsid w:val="008A18F6"/>
    <w:rsid w:val="008A3764"/>
    <w:rsid w:val="008A3A92"/>
    <w:rsid w:val="008A4009"/>
    <w:rsid w:val="008A5422"/>
    <w:rsid w:val="008A6688"/>
    <w:rsid w:val="008A7278"/>
    <w:rsid w:val="008B0986"/>
    <w:rsid w:val="008B1DAF"/>
    <w:rsid w:val="008B3510"/>
    <w:rsid w:val="008B37CF"/>
    <w:rsid w:val="008C22EF"/>
    <w:rsid w:val="008C3130"/>
    <w:rsid w:val="008C35F3"/>
    <w:rsid w:val="008C4DEC"/>
    <w:rsid w:val="008C4F53"/>
    <w:rsid w:val="008C4F94"/>
    <w:rsid w:val="008C67F5"/>
    <w:rsid w:val="008D22D4"/>
    <w:rsid w:val="008D2BBA"/>
    <w:rsid w:val="008D5D7F"/>
    <w:rsid w:val="008D5DB4"/>
    <w:rsid w:val="008D6C0C"/>
    <w:rsid w:val="008E4BF6"/>
    <w:rsid w:val="008E6E6A"/>
    <w:rsid w:val="008F109F"/>
    <w:rsid w:val="008F15F0"/>
    <w:rsid w:val="008F1618"/>
    <w:rsid w:val="008F282C"/>
    <w:rsid w:val="008F4A85"/>
    <w:rsid w:val="00901B28"/>
    <w:rsid w:val="00904FB0"/>
    <w:rsid w:val="00906B20"/>
    <w:rsid w:val="009072BE"/>
    <w:rsid w:val="00912B4D"/>
    <w:rsid w:val="00913136"/>
    <w:rsid w:val="009138FC"/>
    <w:rsid w:val="0091557B"/>
    <w:rsid w:val="00915ADD"/>
    <w:rsid w:val="009167A1"/>
    <w:rsid w:val="00916CE7"/>
    <w:rsid w:val="0091739C"/>
    <w:rsid w:val="00920DE9"/>
    <w:rsid w:val="00922E39"/>
    <w:rsid w:val="009232DC"/>
    <w:rsid w:val="0092365F"/>
    <w:rsid w:val="00924D45"/>
    <w:rsid w:val="0092585A"/>
    <w:rsid w:val="00930152"/>
    <w:rsid w:val="009314E8"/>
    <w:rsid w:val="00931FA9"/>
    <w:rsid w:val="00937C9E"/>
    <w:rsid w:val="00940BDF"/>
    <w:rsid w:val="00941DE1"/>
    <w:rsid w:val="00944557"/>
    <w:rsid w:val="00944D0A"/>
    <w:rsid w:val="00952924"/>
    <w:rsid w:val="00953B43"/>
    <w:rsid w:val="00956B86"/>
    <w:rsid w:val="00961702"/>
    <w:rsid w:val="009621BE"/>
    <w:rsid w:val="00963438"/>
    <w:rsid w:val="009634A5"/>
    <w:rsid w:val="00963BFE"/>
    <w:rsid w:val="00966659"/>
    <w:rsid w:val="009673A5"/>
    <w:rsid w:val="0097299C"/>
    <w:rsid w:val="00973483"/>
    <w:rsid w:val="009739BA"/>
    <w:rsid w:val="00975FA9"/>
    <w:rsid w:val="00982725"/>
    <w:rsid w:val="00982F6C"/>
    <w:rsid w:val="0098326C"/>
    <w:rsid w:val="00985FEC"/>
    <w:rsid w:val="009900D2"/>
    <w:rsid w:val="00990392"/>
    <w:rsid w:val="0099528D"/>
    <w:rsid w:val="00995D31"/>
    <w:rsid w:val="00996A1A"/>
    <w:rsid w:val="00997242"/>
    <w:rsid w:val="009A3269"/>
    <w:rsid w:val="009A3647"/>
    <w:rsid w:val="009A6435"/>
    <w:rsid w:val="009B0695"/>
    <w:rsid w:val="009B384E"/>
    <w:rsid w:val="009B5019"/>
    <w:rsid w:val="009C1DFA"/>
    <w:rsid w:val="009C31E5"/>
    <w:rsid w:val="009C353B"/>
    <w:rsid w:val="009C3D61"/>
    <w:rsid w:val="009C514B"/>
    <w:rsid w:val="009C7AB9"/>
    <w:rsid w:val="009C7E16"/>
    <w:rsid w:val="009D06CC"/>
    <w:rsid w:val="009D0EB6"/>
    <w:rsid w:val="009D0FFD"/>
    <w:rsid w:val="009D1E67"/>
    <w:rsid w:val="009D7925"/>
    <w:rsid w:val="009D79C0"/>
    <w:rsid w:val="009E4283"/>
    <w:rsid w:val="009E7503"/>
    <w:rsid w:val="009F0629"/>
    <w:rsid w:val="009F077F"/>
    <w:rsid w:val="009F2622"/>
    <w:rsid w:val="009F2ACA"/>
    <w:rsid w:val="009F3A54"/>
    <w:rsid w:val="009F4152"/>
    <w:rsid w:val="00A060FF"/>
    <w:rsid w:val="00A114D3"/>
    <w:rsid w:val="00A1271A"/>
    <w:rsid w:val="00A131A2"/>
    <w:rsid w:val="00A13EB6"/>
    <w:rsid w:val="00A15B85"/>
    <w:rsid w:val="00A173E4"/>
    <w:rsid w:val="00A17AED"/>
    <w:rsid w:val="00A17E26"/>
    <w:rsid w:val="00A20569"/>
    <w:rsid w:val="00A21EED"/>
    <w:rsid w:val="00A22D6B"/>
    <w:rsid w:val="00A23350"/>
    <w:rsid w:val="00A23860"/>
    <w:rsid w:val="00A23CB4"/>
    <w:rsid w:val="00A23CD0"/>
    <w:rsid w:val="00A26789"/>
    <w:rsid w:val="00A32B0F"/>
    <w:rsid w:val="00A35B9B"/>
    <w:rsid w:val="00A4111E"/>
    <w:rsid w:val="00A4267F"/>
    <w:rsid w:val="00A43CF2"/>
    <w:rsid w:val="00A45F0F"/>
    <w:rsid w:val="00A461F0"/>
    <w:rsid w:val="00A469B3"/>
    <w:rsid w:val="00A46D8A"/>
    <w:rsid w:val="00A50239"/>
    <w:rsid w:val="00A521D2"/>
    <w:rsid w:val="00A561F1"/>
    <w:rsid w:val="00A56552"/>
    <w:rsid w:val="00A57B04"/>
    <w:rsid w:val="00A61F7F"/>
    <w:rsid w:val="00A63A4C"/>
    <w:rsid w:val="00A63BD2"/>
    <w:rsid w:val="00A7121D"/>
    <w:rsid w:val="00A728CC"/>
    <w:rsid w:val="00A72F8F"/>
    <w:rsid w:val="00A73E5C"/>
    <w:rsid w:val="00A7652F"/>
    <w:rsid w:val="00A76D8C"/>
    <w:rsid w:val="00A82F7D"/>
    <w:rsid w:val="00A8358A"/>
    <w:rsid w:val="00A835A3"/>
    <w:rsid w:val="00A844FD"/>
    <w:rsid w:val="00A92493"/>
    <w:rsid w:val="00A94144"/>
    <w:rsid w:val="00A94677"/>
    <w:rsid w:val="00A95CF1"/>
    <w:rsid w:val="00A95D63"/>
    <w:rsid w:val="00A97BF6"/>
    <w:rsid w:val="00AA065E"/>
    <w:rsid w:val="00AA09B9"/>
    <w:rsid w:val="00AA0C08"/>
    <w:rsid w:val="00AA1F5A"/>
    <w:rsid w:val="00AA23A9"/>
    <w:rsid w:val="00AA52F5"/>
    <w:rsid w:val="00AA71C1"/>
    <w:rsid w:val="00AB2708"/>
    <w:rsid w:val="00AB395D"/>
    <w:rsid w:val="00AB3983"/>
    <w:rsid w:val="00AB6862"/>
    <w:rsid w:val="00AC2137"/>
    <w:rsid w:val="00AC331E"/>
    <w:rsid w:val="00AC3673"/>
    <w:rsid w:val="00AC371D"/>
    <w:rsid w:val="00AC5DD4"/>
    <w:rsid w:val="00AC7B1D"/>
    <w:rsid w:val="00AD29E5"/>
    <w:rsid w:val="00AD2B96"/>
    <w:rsid w:val="00AD43C0"/>
    <w:rsid w:val="00AD4C9A"/>
    <w:rsid w:val="00AD562B"/>
    <w:rsid w:val="00AE1566"/>
    <w:rsid w:val="00AE20C1"/>
    <w:rsid w:val="00AE270D"/>
    <w:rsid w:val="00AE3BD4"/>
    <w:rsid w:val="00AE423D"/>
    <w:rsid w:val="00AE44AE"/>
    <w:rsid w:val="00AE5B7D"/>
    <w:rsid w:val="00AE7015"/>
    <w:rsid w:val="00AE7217"/>
    <w:rsid w:val="00AF0080"/>
    <w:rsid w:val="00AF085A"/>
    <w:rsid w:val="00AF087C"/>
    <w:rsid w:val="00AF1D39"/>
    <w:rsid w:val="00AF2C9F"/>
    <w:rsid w:val="00AF389A"/>
    <w:rsid w:val="00AF4324"/>
    <w:rsid w:val="00AF46D6"/>
    <w:rsid w:val="00AF6359"/>
    <w:rsid w:val="00AF6EE9"/>
    <w:rsid w:val="00B01754"/>
    <w:rsid w:val="00B02596"/>
    <w:rsid w:val="00B02C23"/>
    <w:rsid w:val="00B031E5"/>
    <w:rsid w:val="00B0436B"/>
    <w:rsid w:val="00B112B6"/>
    <w:rsid w:val="00B11DE9"/>
    <w:rsid w:val="00B14426"/>
    <w:rsid w:val="00B17158"/>
    <w:rsid w:val="00B17B4D"/>
    <w:rsid w:val="00B20C83"/>
    <w:rsid w:val="00B21982"/>
    <w:rsid w:val="00B22E95"/>
    <w:rsid w:val="00B249C5"/>
    <w:rsid w:val="00B259D9"/>
    <w:rsid w:val="00B25ABB"/>
    <w:rsid w:val="00B319E3"/>
    <w:rsid w:val="00B33A0B"/>
    <w:rsid w:val="00B3432F"/>
    <w:rsid w:val="00B37540"/>
    <w:rsid w:val="00B41606"/>
    <w:rsid w:val="00B422BC"/>
    <w:rsid w:val="00B42A9F"/>
    <w:rsid w:val="00B44A2D"/>
    <w:rsid w:val="00B456FA"/>
    <w:rsid w:val="00B45930"/>
    <w:rsid w:val="00B46E51"/>
    <w:rsid w:val="00B50012"/>
    <w:rsid w:val="00B5295E"/>
    <w:rsid w:val="00B53988"/>
    <w:rsid w:val="00B56709"/>
    <w:rsid w:val="00B56847"/>
    <w:rsid w:val="00B60D0F"/>
    <w:rsid w:val="00B63AB4"/>
    <w:rsid w:val="00B64F3D"/>
    <w:rsid w:val="00B65147"/>
    <w:rsid w:val="00B65410"/>
    <w:rsid w:val="00B664BF"/>
    <w:rsid w:val="00B66D8B"/>
    <w:rsid w:val="00B67A41"/>
    <w:rsid w:val="00B73ADC"/>
    <w:rsid w:val="00B74947"/>
    <w:rsid w:val="00B75760"/>
    <w:rsid w:val="00B75C1F"/>
    <w:rsid w:val="00B76CF3"/>
    <w:rsid w:val="00B77846"/>
    <w:rsid w:val="00B808C1"/>
    <w:rsid w:val="00B808EB"/>
    <w:rsid w:val="00B812B4"/>
    <w:rsid w:val="00B83022"/>
    <w:rsid w:val="00B8653E"/>
    <w:rsid w:val="00B87E2A"/>
    <w:rsid w:val="00B96662"/>
    <w:rsid w:val="00B97713"/>
    <w:rsid w:val="00B97A00"/>
    <w:rsid w:val="00BA01ED"/>
    <w:rsid w:val="00BA2474"/>
    <w:rsid w:val="00BA44CF"/>
    <w:rsid w:val="00BB20F5"/>
    <w:rsid w:val="00BB2B4F"/>
    <w:rsid w:val="00BB35E7"/>
    <w:rsid w:val="00BB37A3"/>
    <w:rsid w:val="00BB3985"/>
    <w:rsid w:val="00BB4627"/>
    <w:rsid w:val="00BB55C9"/>
    <w:rsid w:val="00BB6142"/>
    <w:rsid w:val="00BB6270"/>
    <w:rsid w:val="00BB6E0B"/>
    <w:rsid w:val="00BB6E5D"/>
    <w:rsid w:val="00BC01D4"/>
    <w:rsid w:val="00BC1732"/>
    <w:rsid w:val="00BC197E"/>
    <w:rsid w:val="00BC39B8"/>
    <w:rsid w:val="00BC3B01"/>
    <w:rsid w:val="00BC657F"/>
    <w:rsid w:val="00BC682F"/>
    <w:rsid w:val="00BD0955"/>
    <w:rsid w:val="00BD1C2C"/>
    <w:rsid w:val="00BD2C27"/>
    <w:rsid w:val="00BD31E9"/>
    <w:rsid w:val="00BD3D16"/>
    <w:rsid w:val="00BD5A24"/>
    <w:rsid w:val="00BE135C"/>
    <w:rsid w:val="00BE253A"/>
    <w:rsid w:val="00BE2FB6"/>
    <w:rsid w:val="00BE34C2"/>
    <w:rsid w:val="00BE3A0D"/>
    <w:rsid w:val="00BE45F7"/>
    <w:rsid w:val="00BE584E"/>
    <w:rsid w:val="00BE61BB"/>
    <w:rsid w:val="00BE63CF"/>
    <w:rsid w:val="00BE7833"/>
    <w:rsid w:val="00BF0549"/>
    <w:rsid w:val="00BF105A"/>
    <w:rsid w:val="00BF175C"/>
    <w:rsid w:val="00BF36D8"/>
    <w:rsid w:val="00BF4274"/>
    <w:rsid w:val="00C026EF"/>
    <w:rsid w:val="00C03776"/>
    <w:rsid w:val="00C05362"/>
    <w:rsid w:val="00C05721"/>
    <w:rsid w:val="00C07493"/>
    <w:rsid w:val="00C07A6D"/>
    <w:rsid w:val="00C11F66"/>
    <w:rsid w:val="00C13ED4"/>
    <w:rsid w:val="00C14555"/>
    <w:rsid w:val="00C14656"/>
    <w:rsid w:val="00C151BD"/>
    <w:rsid w:val="00C15D8B"/>
    <w:rsid w:val="00C17DAC"/>
    <w:rsid w:val="00C20091"/>
    <w:rsid w:val="00C24FF6"/>
    <w:rsid w:val="00C32909"/>
    <w:rsid w:val="00C32EB4"/>
    <w:rsid w:val="00C33712"/>
    <w:rsid w:val="00C337AD"/>
    <w:rsid w:val="00C378A4"/>
    <w:rsid w:val="00C378AB"/>
    <w:rsid w:val="00C401F8"/>
    <w:rsid w:val="00C40682"/>
    <w:rsid w:val="00C42660"/>
    <w:rsid w:val="00C45421"/>
    <w:rsid w:val="00C5269F"/>
    <w:rsid w:val="00C527F6"/>
    <w:rsid w:val="00C53B5B"/>
    <w:rsid w:val="00C53C65"/>
    <w:rsid w:val="00C544D6"/>
    <w:rsid w:val="00C54676"/>
    <w:rsid w:val="00C54CCB"/>
    <w:rsid w:val="00C57037"/>
    <w:rsid w:val="00C57630"/>
    <w:rsid w:val="00C60353"/>
    <w:rsid w:val="00C62A48"/>
    <w:rsid w:val="00C63FE7"/>
    <w:rsid w:val="00C66957"/>
    <w:rsid w:val="00C66CEB"/>
    <w:rsid w:val="00C70A98"/>
    <w:rsid w:val="00C728DD"/>
    <w:rsid w:val="00C72C6A"/>
    <w:rsid w:val="00C758A7"/>
    <w:rsid w:val="00C77701"/>
    <w:rsid w:val="00C77B9F"/>
    <w:rsid w:val="00C80E7A"/>
    <w:rsid w:val="00C821DB"/>
    <w:rsid w:val="00C82869"/>
    <w:rsid w:val="00C84C62"/>
    <w:rsid w:val="00C86378"/>
    <w:rsid w:val="00C86458"/>
    <w:rsid w:val="00CA5635"/>
    <w:rsid w:val="00CA75C8"/>
    <w:rsid w:val="00CA7E78"/>
    <w:rsid w:val="00CB0BDF"/>
    <w:rsid w:val="00CB1361"/>
    <w:rsid w:val="00CB183F"/>
    <w:rsid w:val="00CB2BFF"/>
    <w:rsid w:val="00CB3356"/>
    <w:rsid w:val="00CB398D"/>
    <w:rsid w:val="00CB481A"/>
    <w:rsid w:val="00CB6531"/>
    <w:rsid w:val="00CB6633"/>
    <w:rsid w:val="00CB741C"/>
    <w:rsid w:val="00CB792C"/>
    <w:rsid w:val="00CC0702"/>
    <w:rsid w:val="00CC200C"/>
    <w:rsid w:val="00CC415F"/>
    <w:rsid w:val="00CC42B1"/>
    <w:rsid w:val="00CC46C2"/>
    <w:rsid w:val="00CC46E9"/>
    <w:rsid w:val="00CC64FE"/>
    <w:rsid w:val="00CD036C"/>
    <w:rsid w:val="00CD0618"/>
    <w:rsid w:val="00CD3FFF"/>
    <w:rsid w:val="00CD49E7"/>
    <w:rsid w:val="00CD5254"/>
    <w:rsid w:val="00CE046B"/>
    <w:rsid w:val="00CE29A1"/>
    <w:rsid w:val="00CE2B09"/>
    <w:rsid w:val="00CE30F8"/>
    <w:rsid w:val="00CE4CD8"/>
    <w:rsid w:val="00CE622F"/>
    <w:rsid w:val="00CE6FC9"/>
    <w:rsid w:val="00CF5742"/>
    <w:rsid w:val="00D0085A"/>
    <w:rsid w:val="00D0110E"/>
    <w:rsid w:val="00D01E36"/>
    <w:rsid w:val="00D02111"/>
    <w:rsid w:val="00D0418C"/>
    <w:rsid w:val="00D05383"/>
    <w:rsid w:val="00D07D23"/>
    <w:rsid w:val="00D1029D"/>
    <w:rsid w:val="00D10C5A"/>
    <w:rsid w:val="00D1249E"/>
    <w:rsid w:val="00D1461E"/>
    <w:rsid w:val="00D14B2D"/>
    <w:rsid w:val="00D151FA"/>
    <w:rsid w:val="00D20036"/>
    <w:rsid w:val="00D21481"/>
    <w:rsid w:val="00D216E2"/>
    <w:rsid w:val="00D23077"/>
    <w:rsid w:val="00D25DFF"/>
    <w:rsid w:val="00D27DE8"/>
    <w:rsid w:val="00D3062D"/>
    <w:rsid w:val="00D30F5B"/>
    <w:rsid w:val="00D310B2"/>
    <w:rsid w:val="00D31EA8"/>
    <w:rsid w:val="00D3236A"/>
    <w:rsid w:val="00D32A3A"/>
    <w:rsid w:val="00D3375B"/>
    <w:rsid w:val="00D36724"/>
    <w:rsid w:val="00D43713"/>
    <w:rsid w:val="00D442D8"/>
    <w:rsid w:val="00D47014"/>
    <w:rsid w:val="00D50A9A"/>
    <w:rsid w:val="00D52122"/>
    <w:rsid w:val="00D53710"/>
    <w:rsid w:val="00D554F6"/>
    <w:rsid w:val="00D5575D"/>
    <w:rsid w:val="00D56BB6"/>
    <w:rsid w:val="00D60146"/>
    <w:rsid w:val="00D610A0"/>
    <w:rsid w:val="00D6273A"/>
    <w:rsid w:val="00D64225"/>
    <w:rsid w:val="00D646BA"/>
    <w:rsid w:val="00D66B93"/>
    <w:rsid w:val="00D67068"/>
    <w:rsid w:val="00D67DB8"/>
    <w:rsid w:val="00D71192"/>
    <w:rsid w:val="00D75CED"/>
    <w:rsid w:val="00D82F53"/>
    <w:rsid w:val="00D84603"/>
    <w:rsid w:val="00D8491B"/>
    <w:rsid w:val="00D87138"/>
    <w:rsid w:val="00D90626"/>
    <w:rsid w:val="00D91C7C"/>
    <w:rsid w:val="00D9642D"/>
    <w:rsid w:val="00DA25D7"/>
    <w:rsid w:val="00DA2689"/>
    <w:rsid w:val="00DA4C56"/>
    <w:rsid w:val="00DA5E52"/>
    <w:rsid w:val="00DA627D"/>
    <w:rsid w:val="00DA6425"/>
    <w:rsid w:val="00DA6FC4"/>
    <w:rsid w:val="00DA70F0"/>
    <w:rsid w:val="00DB18D7"/>
    <w:rsid w:val="00DB277E"/>
    <w:rsid w:val="00DB2F93"/>
    <w:rsid w:val="00DB4195"/>
    <w:rsid w:val="00DB60CE"/>
    <w:rsid w:val="00DB6283"/>
    <w:rsid w:val="00DC030E"/>
    <w:rsid w:val="00DC314C"/>
    <w:rsid w:val="00DC5BCB"/>
    <w:rsid w:val="00DC6213"/>
    <w:rsid w:val="00DC7287"/>
    <w:rsid w:val="00DC77E1"/>
    <w:rsid w:val="00DD07A7"/>
    <w:rsid w:val="00DD2A77"/>
    <w:rsid w:val="00DD32FA"/>
    <w:rsid w:val="00DD36B8"/>
    <w:rsid w:val="00DD4806"/>
    <w:rsid w:val="00DD4BFC"/>
    <w:rsid w:val="00DD4DD5"/>
    <w:rsid w:val="00DD5612"/>
    <w:rsid w:val="00DD6766"/>
    <w:rsid w:val="00DD6A5F"/>
    <w:rsid w:val="00DE1B73"/>
    <w:rsid w:val="00DE2B4E"/>
    <w:rsid w:val="00DE2C05"/>
    <w:rsid w:val="00DE2F97"/>
    <w:rsid w:val="00DE492F"/>
    <w:rsid w:val="00DE5A71"/>
    <w:rsid w:val="00DE648E"/>
    <w:rsid w:val="00DE720A"/>
    <w:rsid w:val="00DE7906"/>
    <w:rsid w:val="00DE7F86"/>
    <w:rsid w:val="00DF20DA"/>
    <w:rsid w:val="00DF25E9"/>
    <w:rsid w:val="00DF2D2E"/>
    <w:rsid w:val="00DF67CA"/>
    <w:rsid w:val="00DF7E67"/>
    <w:rsid w:val="00E00234"/>
    <w:rsid w:val="00E013FF"/>
    <w:rsid w:val="00E05058"/>
    <w:rsid w:val="00E0692A"/>
    <w:rsid w:val="00E07666"/>
    <w:rsid w:val="00E07A85"/>
    <w:rsid w:val="00E10EF8"/>
    <w:rsid w:val="00E12063"/>
    <w:rsid w:val="00E146D6"/>
    <w:rsid w:val="00E207EB"/>
    <w:rsid w:val="00E2080C"/>
    <w:rsid w:val="00E213C1"/>
    <w:rsid w:val="00E22D7C"/>
    <w:rsid w:val="00E22DE8"/>
    <w:rsid w:val="00E26335"/>
    <w:rsid w:val="00E279FB"/>
    <w:rsid w:val="00E27D91"/>
    <w:rsid w:val="00E32612"/>
    <w:rsid w:val="00E345E4"/>
    <w:rsid w:val="00E352D5"/>
    <w:rsid w:val="00E36CCA"/>
    <w:rsid w:val="00E40D34"/>
    <w:rsid w:val="00E4784C"/>
    <w:rsid w:val="00E47A89"/>
    <w:rsid w:val="00E51BB2"/>
    <w:rsid w:val="00E52DA6"/>
    <w:rsid w:val="00E53393"/>
    <w:rsid w:val="00E534F3"/>
    <w:rsid w:val="00E54619"/>
    <w:rsid w:val="00E54EB7"/>
    <w:rsid w:val="00E556C9"/>
    <w:rsid w:val="00E57783"/>
    <w:rsid w:val="00E57C7F"/>
    <w:rsid w:val="00E64303"/>
    <w:rsid w:val="00E656B2"/>
    <w:rsid w:val="00E65BFA"/>
    <w:rsid w:val="00E708F3"/>
    <w:rsid w:val="00E716B9"/>
    <w:rsid w:val="00E71A87"/>
    <w:rsid w:val="00E74256"/>
    <w:rsid w:val="00E7572C"/>
    <w:rsid w:val="00E75FD9"/>
    <w:rsid w:val="00E769BD"/>
    <w:rsid w:val="00E77790"/>
    <w:rsid w:val="00E807D1"/>
    <w:rsid w:val="00E80A09"/>
    <w:rsid w:val="00E80EBC"/>
    <w:rsid w:val="00E828B2"/>
    <w:rsid w:val="00E8354B"/>
    <w:rsid w:val="00E86E40"/>
    <w:rsid w:val="00E93360"/>
    <w:rsid w:val="00E955B6"/>
    <w:rsid w:val="00E960F4"/>
    <w:rsid w:val="00E970F9"/>
    <w:rsid w:val="00EA0696"/>
    <w:rsid w:val="00EA3304"/>
    <w:rsid w:val="00EA40E9"/>
    <w:rsid w:val="00EA57E2"/>
    <w:rsid w:val="00EB2385"/>
    <w:rsid w:val="00EB3176"/>
    <w:rsid w:val="00EB380D"/>
    <w:rsid w:val="00EB3B53"/>
    <w:rsid w:val="00EC0B18"/>
    <w:rsid w:val="00EC119F"/>
    <w:rsid w:val="00EC39AC"/>
    <w:rsid w:val="00EC431F"/>
    <w:rsid w:val="00EC46B1"/>
    <w:rsid w:val="00EC50F9"/>
    <w:rsid w:val="00ED09ED"/>
    <w:rsid w:val="00ED15A4"/>
    <w:rsid w:val="00ED3A37"/>
    <w:rsid w:val="00ED48BC"/>
    <w:rsid w:val="00ED4B82"/>
    <w:rsid w:val="00ED4BF5"/>
    <w:rsid w:val="00ED71EB"/>
    <w:rsid w:val="00ED76B0"/>
    <w:rsid w:val="00ED7F1F"/>
    <w:rsid w:val="00EE1601"/>
    <w:rsid w:val="00EE22C5"/>
    <w:rsid w:val="00EE3FD7"/>
    <w:rsid w:val="00EE4640"/>
    <w:rsid w:val="00EE4CC5"/>
    <w:rsid w:val="00EE5337"/>
    <w:rsid w:val="00EE568F"/>
    <w:rsid w:val="00EE60F5"/>
    <w:rsid w:val="00EE71BE"/>
    <w:rsid w:val="00EF02BA"/>
    <w:rsid w:val="00EF0A4C"/>
    <w:rsid w:val="00EF1009"/>
    <w:rsid w:val="00EF12E2"/>
    <w:rsid w:val="00EF1A12"/>
    <w:rsid w:val="00EF55F5"/>
    <w:rsid w:val="00EF61F7"/>
    <w:rsid w:val="00EF777E"/>
    <w:rsid w:val="00EF79BF"/>
    <w:rsid w:val="00F00052"/>
    <w:rsid w:val="00F02679"/>
    <w:rsid w:val="00F03BAA"/>
    <w:rsid w:val="00F062F3"/>
    <w:rsid w:val="00F1241B"/>
    <w:rsid w:val="00F14054"/>
    <w:rsid w:val="00F144B2"/>
    <w:rsid w:val="00F14AD6"/>
    <w:rsid w:val="00F15001"/>
    <w:rsid w:val="00F15BDC"/>
    <w:rsid w:val="00F22A96"/>
    <w:rsid w:val="00F235F7"/>
    <w:rsid w:val="00F26068"/>
    <w:rsid w:val="00F31E6E"/>
    <w:rsid w:val="00F31E8D"/>
    <w:rsid w:val="00F3249D"/>
    <w:rsid w:val="00F34CD1"/>
    <w:rsid w:val="00F35B5D"/>
    <w:rsid w:val="00F419E6"/>
    <w:rsid w:val="00F444F1"/>
    <w:rsid w:val="00F47627"/>
    <w:rsid w:val="00F477F7"/>
    <w:rsid w:val="00F50A59"/>
    <w:rsid w:val="00F518AD"/>
    <w:rsid w:val="00F52781"/>
    <w:rsid w:val="00F555EE"/>
    <w:rsid w:val="00F56AC2"/>
    <w:rsid w:val="00F57A88"/>
    <w:rsid w:val="00F62A09"/>
    <w:rsid w:val="00F63D02"/>
    <w:rsid w:val="00F67D4B"/>
    <w:rsid w:val="00F72180"/>
    <w:rsid w:val="00F722E9"/>
    <w:rsid w:val="00F74669"/>
    <w:rsid w:val="00F74CE2"/>
    <w:rsid w:val="00F750B7"/>
    <w:rsid w:val="00F76A5B"/>
    <w:rsid w:val="00F81B06"/>
    <w:rsid w:val="00F83056"/>
    <w:rsid w:val="00F851B9"/>
    <w:rsid w:val="00F85462"/>
    <w:rsid w:val="00F9097A"/>
    <w:rsid w:val="00F90F75"/>
    <w:rsid w:val="00F916DB"/>
    <w:rsid w:val="00F94FBF"/>
    <w:rsid w:val="00F95EED"/>
    <w:rsid w:val="00FA0F9F"/>
    <w:rsid w:val="00FA1E76"/>
    <w:rsid w:val="00FA2C49"/>
    <w:rsid w:val="00FA2F49"/>
    <w:rsid w:val="00FA5593"/>
    <w:rsid w:val="00FA5AB8"/>
    <w:rsid w:val="00FA5CD9"/>
    <w:rsid w:val="00FA5D04"/>
    <w:rsid w:val="00FB1916"/>
    <w:rsid w:val="00FB276A"/>
    <w:rsid w:val="00FB4343"/>
    <w:rsid w:val="00FB461A"/>
    <w:rsid w:val="00FB5C1A"/>
    <w:rsid w:val="00FC27C0"/>
    <w:rsid w:val="00FC2851"/>
    <w:rsid w:val="00FC38C8"/>
    <w:rsid w:val="00FC4882"/>
    <w:rsid w:val="00FD0872"/>
    <w:rsid w:val="00FD116C"/>
    <w:rsid w:val="00FD2647"/>
    <w:rsid w:val="00FD2C95"/>
    <w:rsid w:val="00FD413A"/>
    <w:rsid w:val="00FD44CA"/>
    <w:rsid w:val="00FD4DD5"/>
    <w:rsid w:val="00FD66FE"/>
    <w:rsid w:val="00FE01F6"/>
    <w:rsid w:val="00FE28C7"/>
    <w:rsid w:val="00FE4B20"/>
    <w:rsid w:val="00FE510A"/>
    <w:rsid w:val="00FE73B5"/>
    <w:rsid w:val="00FF2828"/>
    <w:rsid w:val="00FF2D31"/>
    <w:rsid w:val="00FF4594"/>
    <w:rsid w:val="00FF53CA"/>
    <w:rsid w:val="00FF5C35"/>
    <w:rsid w:val="00FF62DF"/>
    <w:rsid w:val="00FF69FC"/>
    <w:rsid w:val="00FF72ED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F9"/>
  </w:style>
  <w:style w:type="paragraph" w:styleId="1">
    <w:name w:val="heading 1"/>
    <w:basedOn w:val="a"/>
    <w:next w:val="a"/>
    <w:link w:val="10"/>
    <w:qFormat/>
    <w:rsid w:val="004342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5F8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15F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815F83"/>
    <w:rPr>
      <w:i/>
      <w:iCs/>
      <w:color w:val="808080" w:themeColor="text1" w:themeTint="7F"/>
    </w:rPr>
  </w:style>
  <w:style w:type="character" w:customStyle="1" w:styleId="textexposedshow">
    <w:name w:val="text_exposed_show"/>
    <w:basedOn w:val="a0"/>
    <w:rsid w:val="00815F83"/>
  </w:style>
  <w:style w:type="paragraph" w:styleId="a7">
    <w:name w:val="Normal (Web)"/>
    <w:basedOn w:val="a"/>
    <w:uiPriority w:val="99"/>
    <w:unhideWhenUsed/>
    <w:rsid w:val="0069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2AD8"/>
  </w:style>
  <w:style w:type="character" w:styleId="a8">
    <w:name w:val="Strong"/>
    <w:basedOn w:val="a0"/>
    <w:uiPriority w:val="22"/>
    <w:qFormat/>
    <w:rsid w:val="00D47014"/>
    <w:rPr>
      <w:b/>
      <w:bCs/>
    </w:rPr>
  </w:style>
  <w:style w:type="character" w:customStyle="1" w:styleId="s1">
    <w:name w:val="s1"/>
    <w:basedOn w:val="a0"/>
    <w:rsid w:val="00D47014"/>
  </w:style>
  <w:style w:type="paragraph" w:styleId="a9">
    <w:name w:val="List Paragraph"/>
    <w:basedOn w:val="a"/>
    <w:uiPriority w:val="34"/>
    <w:qFormat/>
    <w:rsid w:val="0092365F"/>
    <w:pPr>
      <w:ind w:left="720"/>
      <w:contextualSpacing/>
    </w:pPr>
  </w:style>
  <w:style w:type="character" w:styleId="aa">
    <w:name w:val="Emphasis"/>
    <w:basedOn w:val="a0"/>
    <w:uiPriority w:val="20"/>
    <w:qFormat/>
    <w:rsid w:val="00F15001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604596"/>
    <w:rPr>
      <w:rFonts w:eastAsiaTheme="minorHAnsi"/>
      <w:lang w:eastAsia="en-US"/>
    </w:rPr>
  </w:style>
  <w:style w:type="paragraph" w:customStyle="1" w:styleId="western">
    <w:name w:val="western"/>
    <w:basedOn w:val="a"/>
    <w:rsid w:val="002E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808C1"/>
  </w:style>
  <w:style w:type="paragraph" w:styleId="ab">
    <w:name w:val="Balloon Text"/>
    <w:basedOn w:val="a"/>
    <w:link w:val="ac"/>
    <w:uiPriority w:val="99"/>
    <w:semiHidden/>
    <w:unhideWhenUsed/>
    <w:rsid w:val="0043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42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42E2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Hyperlink"/>
    <w:basedOn w:val="a0"/>
    <w:uiPriority w:val="99"/>
    <w:unhideWhenUsed/>
    <w:rsid w:val="004342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1nkz.site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3FFE-15FD-44FD-AD8F-1395AA29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6693</TotalTime>
  <Pages>5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1827</cp:revision>
  <cp:lastPrinted>2025-05-16T07:22:00Z</cp:lastPrinted>
  <dcterms:created xsi:type="dcterms:W3CDTF">2018-06-06T06:15:00Z</dcterms:created>
  <dcterms:modified xsi:type="dcterms:W3CDTF">2025-06-03T11:06:00Z</dcterms:modified>
</cp:coreProperties>
</file>